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54" w:rsidRDefault="00625954"/>
    <w:p w:rsidR="00625954" w:rsidRDefault="00625954"/>
    <w:p w:rsidR="00625954" w:rsidRDefault="00625954" w:rsidP="00625954">
      <w:pPr>
        <w:jc w:val="center"/>
        <w:rPr>
          <w:b/>
          <w:sz w:val="24"/>
          <w:szCs w:val="24"/>
        </w:rPr>
      </w:pPr>
      <w:r w:rsidRPr="00160030">
        <w:rPr>
          <w:b/>
          <w:sz w:val="24"/>
          <w:szCs w:val="24"/>
        </w:rPr>
        <w:t xml:space="preserve">Fællesjagt </w:t>
      </w:r>
      <w:r w:rsidR="00160030">
        <w:rPr>
          <w:b/>
          <w:sz w:val="24"/>
          <w:szCs w:val="24"/>
        </w:rPr>
        <w:t xml:space="preserve">i Kroskoven </w:t>
      </w:r>
      <w:r w:rsidRPr="00160030">
        <w:rPr>
          <w:b/>
          <w:sz w:val="24"/>
          <w:szCs w:val="24"/>
        </w:rPr>
        <w:t>oktober 2015</w:t>
      </w:r>
    </w:p>
    <w:p w:rsidR="0034295A" w:rsidRDefault="0034295A" w:rsidP="0062595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a-DK"/>
        </w:rPr>
        <w:drawing>
          <wp:inline distT="0" distB="0" distL="0" distR="0">
            <wp:extent cx="6120130" cy="4311068"/>
            <wp:effectExtent l="0" t="0" r="0" b="0"/>
            <wp:docPr id="3" name="Billede 3" descr="C:\Users\ingakaj\SkyDrive\Billeder\Filmrulle\WP_20151011_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kaj\SkyDrive\Billeder\Filmrulle\WP_20151011_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D2" w:rsidRPr="00160030" w:rsidRDefault="00672ED2" w:rsidP="00625954">
      <w:pPr>
        <w:jc w:val="center"/>
        <w:rPr>
          <w:b/>
          <w:sz w:val="24"/>
          <w:szCs w:val="24"/>
        </w:rPr>
      </w:pPr>
    </w:p>
    <w:p w:rsidR="00900014" w:rsidRPr="00160030" w:rsidRDefault="00625954" w:rsidP="00625954">
      <w:pPr>
        <w:rPr>
          <w:sz w:val="24"/>
          <w:szCs w:val="24"/>
        </w:rPr>
      </w:pPr>
      <w:r w:rsidRPr="00160030">
        <w:rPr>
          <w:sz w:val="24"/>
          <w:szCs w:val="24"/>
        </w:rPr>
        <w:t xml:space="preserve">Søndag d. 11. </w:t>
      </w:r>
      <w:r w:rsidR="00192E0D">
        <w:rPr>
          <w:sz w:val="24"/>
          <w:szCs w:val="24"/>
        </w:rPr>
        <w:t>oktober mødes vi</w:t>
      </w:r>
      <w:r w:rsidRPr="00160030">
        <w:rPr>
          <w:sz w:val="24"/>
          <w:szCs w:val="24"/>
        </w:rPr>
        <w:t xml:space="preserve"> 21 forventningsfulde jægere, hundefolk og drivere til morgenkaffe i klubhuset.</w:t>
      </w:r>
      <w:r w:rsidR="00160030">
        <w:rPr>
          <w:sz w:val="24"/>
          <w:szCs w:val="24"/>
        </w:rPr>
        <w:t xml:space="preserve"> </w:t>
      </w:r>
    </w:p>
    <w:p w:rsidR="00625954" w:rsidRPr="00160030" w:rsidRDefault="00625954" w:rsidP="00625954">
      <w:pPr>
        <w:rPr>
          <w:sz w:val="24"/>
          <w:szCs w:val="24"/>
        </w:rPr>
      </w:pPr>
      <w:r w:rsidRPr="00160030">
        <w:rPr>
          <w:sz w:val="24"/>
          <w:szCs w:val="24"/>
        </w:rPr>
        <w:t>Oktober søndagen viste sig fra sin pæneste side, for solen skinnede og selvom der var lidt vind gjorde det ikke noget</w:t>
      </w:r>
      <w:r w:rsidR="0030044A">
        <w:rPr>
          <w:sz w:val="24"/>
          <w:szCs w:val="24"/>
        </w:rPr>
        <w:t>, det føltes ret mildt</w:t>
      </w:r>
      <w:r w:rsidRPr="00160030">
        <w:rPr>
          <w:sz w:val="24"/>
          <w:szCs w:val="24"/>
        </w:rPr>
        <w:t>.</w:t>
      </w:r>
    </w:p>
    <w:p w:rsidR="00625954" w:rsidRPr="00160030" w:rsidRDefault="00625954" w:rsidP="00625954">
      <w:pPr>
        <w:rPr>
          <w:sz w:val="24"/>
          <w:szCs w:val="24"/>
        </w:rPr>
      </w:pPr>
      <w:r w:rsidRPr="00160030">
        <w:rPr>
          <w:sz w:val="24"/>
          <w:szCs w:val="24"/>
        </w:rPr>
        <w:t xml:space="preserve">Jytte Marie Rasmussen havde udlånt Kroskoven til Nørre Snede Jagtforening, hvilket vi er meget glade og taknemlige for at hun ville. </w:t>
      </w:r>
    </w:p>
    <w:p w:rsidR="00160030" w:rsidRPr="00160030" w:rsidRDefault="00625954" w:rsidP="00625954">
      <w:pPr>
        <w:rPr>
          <w:sz w:val="24"/>
          <w:szCs w:val="24"/>
        </w:rPr>
      </w:pPr>
      <w:r w:rsidRPr="00160030">
        <w:rPr>
          <w:sz w:val="24"/>
          <w:szCs w:val="24"/>
        </w:rPr>
        <w:t>Vi har tidligere fået lov at holde rævejagt i skoven, så derfra vidste vi</w:t>
      </w:r>
      <w:r w:rsidR="00160030">
        <w:rPr>
          <w:sz w:val="24"/>
          <w:szCs w:val="24"/>
        </w:rPr>
        <w:t>,</w:t>
      </w:r>
      <w:r w:rsidRPr="00160030">
        <w:rPr>
          <w:sz w:val="24"/>
          <w:szCs w:val="24"/>
        </w:rPr>
        <w:t xml:space="preserve"> at der meget vel kunne være meget vildt i skoven</w:t>
      </w:r>
      <w:r w:rsidR="00160030">
        <w:rPr>
          <w:sz w:val="24"/>
          <w:szCs w:val="24"/>
        </w:rPr>
        <w:t xml:space="preserve">, men også at der kunne være en del kronvildt og evt. dåvildt, hvilket </w:t>
      </w:r>
      <w:r w:rsidR="0030044A">
        <w:rPr>
          <w:sz w:val="24"/>
          <w:szCs w:val="24"/>
        </w:rPr>
        <w:t>kræver særlig opmærksomhed, idet vi jo alle var på jagt med haglvåben og ikke med riffel.</w:t>
      </w:r>
    </w:p>
    <w:p w:rsidR="00160030" w:rsidRDefault="00160030">
      <w:r>
        <w:lastRenderedPageBreak/>
        <w:t>Der var 4 hundefolk og 2 drivere uden jagttegn, som Kaj fik styringen af</w:t>
      </w:r>
      <w:r w:rsidR="00192E0D">
        <w:t>, de</w:t>
      </w:r>
      <w:r>
        <w:t xml:space="preserve"> skulle drive vildtet frem til 15 skytter, som Ivan og Inga havde sat på post, rundt</w:t>
      </w:r>
      <w:r w:rsidR="00192E0D">
        <w:t xml:space="preserve"> om</w:t>
      </w:r>
      <w:r>
        <w:t xml:space="preserve"> i skoven. </w:t>
      </w:r>
    </w:p>
    <w:p w:rsidR="00160030" w:rsidRDefault="00160030">
      <w:r>
        <w:t>Allerede fra start</w:t>
      </w:r>
      <w:r w:rsidR="00192E0D">
        <w:t>,</w:t>
      </w:r>
      <w:r>
        <w:t xml:space="preserve"> hvor hundene blev sluppet, var der drev med hals i skoven. Det er jo altid med til at øge spændingen</w:t>
      </w:r>
      <w:r w:rsidR="00192E0D">
        <w:t>,</w:t>
      </w:r>
      <w:r>
        <w:t xml:space="preserve"> at der er lyd på.</w:t>
      </w:r>
    </w:p>
    <w:p w:rsidR="0030044A" w:rsidRDefault="00160030">
      <w:r>
        <w:t>Der gik heller ikke lang tid</w:t>
      </w:r>
      <w:r w:rsidR="00192E0D">
        <w:t>,</w:t>
      </w:r>
      <w:r>
        <w:t xml:space="preserve"> før jeg kunne se en </w:t>
      </w:r>
      <w:r w:rsidR="0030044A">
        <w:t>kron</w:t>
      </w:r>
      <w:r>
        <w:t xml:space="preserve">hjort </w:t>
      </w:r>
      <w:r w:rsidR="0030044A">
        <w:t xml:space="preserve">igennem træerne </w:t>
      </w:r>
      <w:r>
        <w:t>for fuld fart</w:t>
      </w:r>
      <w:r w:rsidR="0030044A">
        <w:t xml:space="preserve">. Jeg kunne ikke se hvor stor den var, men måske 8- 10 sprosser.  </w:t>
      </w:r>
    </w:p>
    <w:p w:rsidR="00160030" w:rsidRDefault="0030044A">
      <w:r>
        <w:t>Lidt senere kom 2 hundyr af kronvildt med hund efter sig, den ene hind ville igennem et trådhegn, men sad fast og måtte vride sig løs, inden den igen kunne flygte langs med hegnet.</w:t>
      </w:r>
    </w:p>
    <w:p w:rsidR="0030044A" w:rsidRDefault="0030044A">
      <w:r>
        <w:t>Inden der var gået ret lang tid, lød der skud</w:t>
      </w:r>
      <w:r w:rsidR="00672ED2">
        <w:t xml:space="preserve"> og lidt senere igen et </w:t>
      </w:r>
      <w:r>
        <w:t>skud. Alle skud ikke så langt fra hvor jeg stod. Spændende hvem der havde skudt og hvad der lå?</w:t>
      </w:r>
    </w:p>
    <w:p w:rsidR="00672ED2" w:rsidRDefault="0030044A">
      <w:r>
        <w:t>Da driverne kom forbi mig</w:t>
      </w:r>
      <w:r w:rsidR="00192E0D">
        <w:t>,</w:t>
      </w:r>
      <w:r>
        <w:t xml:space="preserve"> rejste en hund en hare, men de</w:t>
      </w:r>
      <w:r w:rsidR="00672ED2">
        <w:t>n</w:t>
      </w:r>
      <w:r>
        <w:t xml:space="preserve"> flygtede i en retning</w:t>
      </w:r>
      <w:r w:rsidR="00672ED2">
        <w:t>,</w:t>
      </w:r>
      <w:r>
        <w:t xml:space="preserve"> der ikke gav skud mulighed</w:t>
      </w:r>
      <w:r w:rsidR="00672ED2">
        <w:t>. Senere så jeg også en enkelt rå.</w:t>
      </w:r>
    </w:p>
    <w:p w:rsidR="00672ED2" w:rsidRDefault="00672ED2">
      <w:r>
        <w:t>Da drevet var slut, viste det sig at 2 naboposter, Benny og Dagmar, havde skudt hver sit stykke råvildt. Begge dyr var i god og velnæret foderstand.</w:t>
      </w:r>
    </w:p>
    <w:p w:rsidR="00672ED2" w:rsidRDefault="00672ED2">
      <w:r>
        <w:t>Vi sluttede jagtdagen med parade udenfor klubhuset Jylland, hvor foreningen var vært ved en øl eller sodavand.</w:t>
      </w:r>
    </w:p>
    <w:p w:rsidR="00672ED2" w:rsidRDefault="00672ED2">
      <w:r>
        <w:t>Rigtig mange havde set både råvildt og kronvildt. Der var set kronvildt gå ud af såten</w:t>
      </w:r>
      <w:r w:rsidR="00192E0D">
        <w:t>,</w:t>
      </w:r>
      <w:r>
        <w:t xml:space="preserve"> inden drevet begyndte og en del råvildt var gået bagud.</w:t>
      </w:r>
      <w:bookmarkStart w:id="0" w:name="_GoBack"/>
      <w:bookmarkEnd w:id="0"/>
    </w:p>
    <w:p w:rsidR="00672ED2" w:rsidRDefault="00672ED2">
      <w:r>
        <w:t xml:space="preserve">Tak til alle der var med, for en dejlig jagtdag, og endnu engang, tak til Jytte Marie! </w:t>
      </w:r>
    </w:p>
    <w:p w:rsidR="0030044A" w:rsidRDefault="0030044A"/>
    <w:p w:rsidR="00160030" w:rsidRDefault="00160030"/>
    <w:p w:rsidR="00160030" w:rsidRDefault="00160030"/>
    <w:sectPr w:rsidR="001600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54"/>
    <w:rsid w:val="00160030"/>
    <w:rsid w:val="00192E0D"/>
    <w:rsid w:val="0030044A"/>
    <w:rsid w:val="0034295A"/>
    <w:rsid w:val="00625954"/>
    <w:rsid w:val="00672ED2"/>
    <w:rsid w:val="00900014"/>
    <w:rsid w:val="009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ingakaj</dc:creator>
  <cp:lastModifiedBy>ingakaj</cp:lastModifiedBy>
  <cp:revision>3</cp:revision>
  <dcterms:created xsi:type="dcterms:W3CDTF">2015-10-18T11:29:00Z</dcterms:created>
  <dcterms:modified xsi:type="dcterms:W3CDTF">2016-03-29T18:37:00Z</dcterms:modified>
</cp:coreProperties>
</file>