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6544" w14:textId="77777777" w:rsidR="00D54AB4" w:rsidRPr="00DF6D3C" w:rsidRDefault="000760E2" w:rsidP="00397473">
      <w:pPr>
        <w:spacing w:after="0"/>
        <w:rPr>
          <w:color w:val="FF0000"/>
          <w:sz w:val="24"/>
          <w:szCs w:val="24"/>
        </w:rPr>
      </w:pPr>
      <w:bookmarkStart w:id="0" w:name="_GoBack"/>
      <w:bookmarkEnd w:id="0"/>
      <w:r w:rsidRPr="00304C1F">
        <w:rPr>
          <w:noProof/>
          <w:color w:val="00800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2574284" wp14:editId="789F9618">
            <wp:simplePos x="0" y="0"/>
            <wp:positionH relativeFrom="column">
              <wp:posOffset>3369310</wp:posOffset>
            </wp:positionH>
            <wp:positionV relativeFrom="paragraph">
              <wp:posOffset>-127635</wp:posOffset>
            </wp:positionV>
            <wp:extent cx="2901950" cy="831850"/>
            <wp:effectExtent l="0" t="0" r="0" b="0"/>
            <wp:wrapTight wrapText="bothSides">
              <wp:wrapPolygon edited="0">
                <wp:start x="0" y="0"/>
                <wp:lineTo x="0" y="21270"/>
                <wp:lineTo x="21411" y="21270"/>
                <wp:lineTo x="21411" y="0"/>
                <wp:lineTo x="0" y="0"/>
              </wp:wrapPolygon>
            </wp:wrapTight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EA31D" w14:textId="77777777" w:rsidR="00CF4EFC" w:rsidRDefault="004549BB" w:rsidP="002D12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 w:rsidR="004115F1" w:rsidRPr="00304C1F">
        <w:rPr>
          <w:sz w:val="24"/>
          <w:szCs w:val="24"/>
        </w:rPr>
        <w:t>øde</w:t>
      </w:r>
      <w:r w:rsidR="002C252E">
        <w:rPr>
          <w:sz w:val="24"/>
          <w:szCs w:val="24"/>
        </w:rPr>
        <w:t xml:space="preserve"> om kronvildt  </w:t>
      </w:r>
      <w:r w:rsidR="002D125C">
        <w:rPr>
          <w:sz w:val="24"/>
          <w:szCs w:val="24"/>
        </w:rPr>
        <w:t xml:space="preserve"> </w:t>
      </w:r>
      <w:r w:rsidR="002C252E">
        <w:rPr>
          <w:sz w:val="24"/>
          <w:szCs w:val="24"/>
        </w:rPr>
        <w:t xml:space="preserve">torsdag d. </w:t>
      </w:r>
      <w:r w:rsidR="00CF4EFC">
        <w:rPr>
          <w:sz w:val="24"/>
          <w:szCs w:val="24"/>
        </w:rPr>
        <w:t>2</w:t>
      </w:r>
      <w:r w:rsidR="00C40399">
        <w:rPr>
          <w:sz w:val="24"/>
          <w:szCs w:val="24"/>
        </w:rPr>
        <w:t>8</w:t>
      </w:r>
      <w:r w:rsidR="008A2C1D">
        <w:rPr>
          <w:sz w:val="24"/>
          <w:szCs w:val="24"/>
        </w:rPr>
        <w:t xml:space="preserve">.marts </w:t>
      </w:r>
      <w:r w:rsidR="00632632">
        <w:rPr>
          <w:sz w:val="24"/>
          <w:szCs w:val="24"/>
        </w:rPr>
        <w:t>kl.19.00</w:t>
      </w:r>
      <w:r w:rsidR="00CF4EFC">
        <w:rPr>
          <w:sz w:val="24"/>
          <w:szCs w:val="24"/>
        </w:rPr>
        <w:t>.</w:t>
      </w:r>
    </w:p>
    <w:p w14:paraId="15947F55" w14:textId="77777777" w:rsidR="00632632" w:rsidRDefault="00CF4EFC" w:rsidP="002D12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</w:rPr>
        <w:t>Gludsted jagtcenter fasterholtvej 15, 7361 Ejstrupholm</w:t>
      </w:r>
      <w:r w:rsidR="007E384B">
        <w:rPr>
          <w:sz w:val="24"/>
          <w:szCs w:val="24"/>
        </w:rPr>
        <w:t>.</w:t>
      </w:r>
    </w:p>
    <w:p w14:paraId="7CE593A7" w14:textId="77777777" w:rsidR="002C252E" w:rsidRPr="002C252E" w:rsidRDefault="004549BB" w:rsidP="0050437C">
      <w:pPr>
        <w:spacing w:after="0" w:line="240" w:lineRule="auto"/>
      </w:pPr>
      <w:r>
        <w:rPr>
          <w:sz w:val="24"/>
          <w:szCs w:val="24"/>
        </w:rPr>
        <w:t xml:space="preserve"> </w:t>
      </w:r>
      <w:r w:rsidR="004F4223">
        <w:rPr>
          <w:sz w:val="24"/>
          <w:szCs w:val="24"/>
        </w:rPr>
        <w:t>(referent: Bent Jensen)</w:t>
      </w:r>
    </w:p>
    <w:p w14:paraId="0E5E5B37" w14:textId="77777777" w:rsidR="002D125C" w:rsidRPr="002C252E" w:rsidRDefault="00324C36" w:rsidP="0050437C">
      <w:pPr>
        <w:spacing w:after="0" w:line="240" w:lineRule="auto"/>
      </w:pPr>
      <w:r>
        <w:t>Mødet holdes i samarbejde mellem</w:t>
      </w:r>
      <w:r w:rsidR="008A2C1D" w:rsidRPr="002C252E">
        <w:t>:</w:t>
      </w:r>
    </w:p>
    <w:p w14:paraId="54DE1609" w14:textId="77777777" w:rsidR="008A2C1D" w:rsidRPr="002C252E" w:rsidRDefault="008A2C1D" w:rsidP="0050437C">
      <w:pPr>
        <w:spacing w:after="0" w:line="240" w:lineRule="auto"/>
      </w:pPr>
      <w:r w:rsidRPr="002C252E">
        <w:t>St. Nørlund Hjortelav</w:t>
      </w:r>
    </w:p>
    <w:p w14:paraId="670034EE" w14:textId="77777777" w:rsidR="008A2C1D" w:rsidRPr="002C252E" w:rsidRDefault="008A2C1D" w:rsidP="0050437C">
      <w:pPr>
        <w:spacing w:after="0" w:line="240" w:lineRule="auto"/>
      </w:pPr>
      <w:r w:rsidRPr="002C252E">
        <w:t>Gludsted Hjortelav</w:t>
      </w:r>
    </w:p>
    <w:p w14:paraId="0DFB6A40" w14:textId="77777777" w:rsidR="008A2C1D" w:rsidRPr="002C252E" w:rsidRDefault="008A2C1D" w:rsidP="0050437C">
      <w:pPr>
        <w:spacing w:after="0" w:line="240" w:lineRule="auto"/>
      </w:pPr>
      <w:r w:rsidRPr="002C252E">
        <w:t>St. Hjøllund Plantage</w:t>
      </w:r>
    </w:p>
    <w:p w14:paraId="0127E049" w14:textId="77777777" w:rsidR="002C252E" w:rsidRPr="002C252E" w:rsidRDefault="002C252E" w:rsidP="0050437C">
      <w:pPr>
        <w:spacing w:after="0" w:line="240" w:lineRule="auto"/>
      </w:pPr>
      <w:r w:rsidRPr="002C252E">
        <w:t>Ikast- Brande Jægerråd</w:t>
      </w:r>
    </w:p>
    <w:p w14:paraId="71D40B7C" w14:textId="77777777" w:rsidR="00632632" w:rsidRDefault="00632632" w:rsidP="0050437C">
      <w:pPr>
        <w:spacing w:after="0" w:line="240" w:lineRule="auto"/>
        <w:rPr>
          <w:sz w:val="24"/>
          <w:szCs w:val="24"/>
        </w:rPr>
      </w:pPr>
    </w:p>
    <w:p w14:paraId="6EC99260" w14:textId="77777777" w:rsidR="00632632" w:rsidRPr="002C252E" w:rsidRDefault="00632632" w:rsidP="0050437C">
      <w:pPr>
        <w:spacing w:after="0" w:line="240" w:lineRule="auto"/>
      </w:pPr>
      <w:r w:rsidRPr="002C252E">
        <w:t>Dagsorden:</w:t>
      </w:r>
    </w:p>
    <w:p w14:paraId="46015BB2" w14:textId="77777777" w:rsidR="004B3CE4" w:rsidRDefault="008A2C1D" w:rsidP="004F4223">
      <w:pPr>
        <w:pStyle w:val="Listeafsnit"/>
        <w:numPr>
          <w:ilvl w:val="0"/>
          <w:numId w:val="11"/>
        </w:numPr>
        <w:spacing w:line="240" w:lineRule="auto"/>
      </w:pPr>
      <w:r w:rsidRPr="002C252E">
        <w:t>Velkomst</w:t>
      </w:r>
      <w:r w:rsidR="007E384B">
        <w:t xml:space="preserve">  </w:t>
      </w:r>
    </w:p>
    <w:p w14:paraId="3D278804" w14:textId="77777777" w:rsidR="004F4223" w:rsidRPr="002C252E" w:rsidRDefault="004F4223" w:rsidP="004F4223">
      <w:pPr>
        <w:pStyle w:val="Listeafsnit"/>
        <w:spacing w:line="240" w:lineRule="auto"/>
      </w:pPr>
    </w:p>
    <w:p w14:paraId="3099DED1" w14:textId="77777777" w:rsidR="00632632" w:rsidRDefault="0050437C" w:rsidP="004B3CE4">
      <w:pPr>
        <w:pStyle w:val="Listeafsnit"/>
        <w:numPr>
          <w:ilvl w:val="0"/>
          <w:numId w:val="11"/>
        </w:numPr>
        <w:spacing w:after="0" w:line="240" w:lineRule="auto"/>
      </w:pPr>
      <w:r>
        <w:t>Lokal afgang af kronvildt 201</w:t>
      </w:r>
      <w:r w:rsidR="00FD4FA6">
        <w:t>8</w:t>
      </w:r>
      <w:r w:rsidR="00CF4EFC">
        <w:t>/201</w:t>
      </w:r>
      <w:r w:rsidR="00FD4FA6">
        <w:t>9</w:t>
      </w:r>
      <w:r w:rsidR="00E06AF4">
        <w:t xml:space="preserve"> samt vurdering af bestanden</w:t>
      </w:r>
    </w:p>
    <w:p w14:paraId="1A05B7D8" w14:textId="77777777" w:rsidR="007E384B" w:rsidRPr="002C252E" w:rsidRDefault="004549BB" w:rsidP="007E384B">
      <w:pPr>
        <w:pStyle w:val="Listeafsnit"/>
        <w:spacing w:after="0" w:line="240" w:lineRule="auto"/>
        <w:ind w:left="1080"/>
      </w:pPr>
      <w:r>
        <w:t xml:space="preserve"> </w:t>
      </w:r>
    </w:p>
    <w:p w14:paraId="686A8A9F" w14:textId="77777777" w:rsidR="004549BB" w:rsidRDefault="004549BB" w:rsidP="004549B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Kalve</w:t>
      </w:r>
      <w:r>
        <w:rPr>
          <w:b/>
        </w:rPr>
        <w:tab/>
        <w:t>hinder</w:t>
      </w:r>
      <w:r>
        <w:rPr>
          <w:b/>
        </w:rPr>
        <w:tab/>
        <w:t>spidshjorte</w:t>
      </w:r>
      <w:r>
        <w:rPr>
          <w:b/>
        </w:rPr>
        <w:tab/>
        <w:t>hjorte</w:t>
      </w:r>
      <w:r w:rsidR="00D62151">
        <w:rPr>
          <w:b/>
        </w:rPr>
        <w:tab/>
        <w:t>?</w:t>
      </w:r>
      <w:r>
        <w:rPr>
          <w:b/>
        </w:rPr>
        <w:tab/>
        <w:t>Total</w:t>
      </w:r>
    </w:p>
    <w:p w14:paraId="5A54D598" w14:textId="77777777" w:rsidR="00E523D2" w:rsidRPr="004549BB" w:rsidRDefault="004B3CE4" w:rsidP="004549BB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="00401CC2" w:rsidRPr="004549BB">
        <w:rPr>
          <w:b/>
        </w:rPr>
        <w:t>Gludsted Hjortelav</w:t>
      </w:r>
    </w:p>
    <w:p w14:paraId="03930E46" w14:textId="77777777" w:rsidR="00CF4EFC" w:rsidRPr="004B3CE4" w:rsidRDefault="004B3CE4" w:rsidP="004B3CE4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="00CF4EFC" w:rsidRPr="004B3CE4">
        <w:rPr>
          <w:b/>
        </w:rPr>
        <w:t>Nord</w:t>
      </w:r>
      <w:r>
        <w:rPr>
          <w:b/>
        </w:rPr>
        <w:tab/>
      </w:r>
      <w:r w:rsidR="004549BB" w:rsidRPr="004B3CE4">
        <w:rPr>
          <w:b/>
        </w:rPr>
        <w:tab/>
        <w:t>36</w:t>
      </w:r>
      <w:r w:rsidR="004549BB" w:rsidRPr="004B3CE4">
        <w:rPr>
          <w:b/>
        </w:rPr>
        <w:tab/>
        <w:t>24</w:t>
      </w:r>
      <w:r w:rsidR="004549BB" w:rsidRPr="004B3CE4">
        <w:rPr>
          <w:b/>
        </w:rPr>
        <w:tab/>
        <w:t>17</w:t>
      </w:r>
      <w:r w:rsidR="004549BB" w:rsidRPr="004B3CE4">
        <w:rPr>
          <w:b/>
        </w:rPr>
        <w:tab/>
        <w:t>9</w:t>
      </w:r>
      <w:r w:rsidR="004549BB" w:rsidRPr="004B3CE4">
        <w:rPr>
          <w:b/>
        </w:rPr>
        <w:tab/>
      </w:r>
      <w:r w:rsidR="00D62151">
        <w:rPr>
          <w:b/>
        </w:rPr>
        <w:tab/>
      </w:r>
      <w:r w:rsidR="004549BB" w:rsidRPr="004B3CE4">
        <w:rPr>
          <w:b/>
        </w:rPr>
        <w:t>86</w:t>
      </w:r>
    </w:p>
    <w:p w14:paraId="3B97560B" w14:textId="77777777" w:rsidR="00E523D2" w:rsidRDefault="004549BB" w:rsidP="004549BB">
      <w:pPr>
        <w:pStyle w:val="Listeafsnit"/>
        <w:spacing w:after="0" w:line="240" w:lineRule="auto"/>
        <w:ind w:left="1080"/>
      </w:pPr>
      <w:r>
        <w:t xml:space="preserve">Området tæller 16 ejendomme m. 1578 ha. 4 hinder er skudt max en time før daggry. Vedr. kalve er 4 nedlagt v. </w:t>
      </w:r>
      <w:r w:rsidR="00285EC2">
        <w:t>r</w:t>
      </w:r>
      <w:r>
        <w:t>egulering og 7 er skudt ved dæmringsjagt.</w:t>
      </w:r>
    </w:p>
    <w:p w14:paraId="37CCA9D5" w14:textId="77777777" w:rsidR="004B3CE4" w:rsidRDefault="004B3CE4" w:rsidP="004549BB">
      <w:pPr>
        <w:pStyle w:val="Listeafsnit"/>
        <w:spacing w:after="0" w:line="240" w:lineRule="auto"/>
        <w:ind w:left="1080"/>
      </w:pPr>
      <w:r>
        <w:t>Bestanden vurderes til at være nogenlunde det samme.</w:t>
      </w:r>
    </w:p>
    <w:p w14:paraId="419C0EF2" w14:textId="77777777" w:rsidR="00E523D2" w:rsidRPr="004549BB" w:rsidRDefault="004549BB" w:rsidP="004549BB">
      <w:pPr>
        <w:pStyle w:val="Listeafsnit"/>
        <w:spacing w:after="0" w:line="240" w:lineRule="auto"/>
        <w:ind w:left="1080"/>
        <w:rPr>
          <w:u w:val="single"/>
        </w:rPr>
      </w:pPr>
      <w:r>
        <w:rPr>
          <w:u w:val="single"/>
        </w:rPr>
        <w:t xml:space="preserve"> </w:t>
      </w:r>
    </w:p>
    <w:p w14:paraId="1AF62718" w14:textId="77777777" w:rsidR="00CF4EFC" w:rsidRPr="00E523D2" w:rsidRDefault="00E523D2" w:rsidP="0050437C">
      <w:pPr>
        <w:pStyle w:val="Listeafsnit"/>
        <w:spacing w:after="0" w:line="240" w:lineRule="auto"/>
        <w:ind w:left="1080"/>
        <w:rPr>
          <w:b/>
        </w:rPr>
      </w:pPr>
      <w:r w:rsidRPr="00E523D2">
        <w:rPr>
          <w:b/>
        </w:rPr>
        <w:t>Gludsted S</w:t>
      </w:r>
      <w:r w:rsidR="00CF4EFC" w:rsidRPr="00E523D2">
        <w:rPr>
          <w:b/>
        </w:rPr>
        <w:t>yd</w:t>
      </w:r>
      <w:r w:rsidR="004549BB">
        <w:rPr>
          <w:b/>
        </w:rPr>
        <w:tab/>
        <w:t>30</w:t>
      </w:r>
      <w:r w:rsidR="004549BB">
        <w:rPr>
          <w:b/>
        </w:rPr>
        <w:tab/>
        <w:t>21</w:t>
      </w:r>
      <w:r w:rsidR="004549BB">
        <w:rPr>
          <w:b/>
        </w:rPr>
        <w:tab/>
        <w:t>4</w:t>
      </w:r>
      <w:r w:rsidR="004549BB">
        <w:rPr>
          <w:b/>
        </w:rPr>
        <w:tab/>
        <w:t>8</w:t>
      </w:r>
      <w:r w:rsidR="004549BB">
        <w:rPr>
          <w:b/>
        </w:rPr>
        <w:tab/>
      </w:r>
      <w:r w:rsidR="00D62151">
        <w:rPr>
          <w:b/>
        </w:rPr>
        <w:tab/>
      </w:r>
      <w:r w:rsidR="004549BB">
        <w:rPr>
          <w:b/>
        </w:rPr>
        <w:t>63</w:t>
      </w:r>
    </w:p>
    <w:p w14:paraId="70467AA3" w14:textId="77777777" w:rsidR="00E523D2" w:rsidRDefault="004B3CE4" w:rsidP="00E523D2">
      <w:pPr>
        <w:pStyle w:val="Listeafsnit"/>
        <w:spacing w:after="0" w:line="240" w:lineRule="auto"/>
        <w:ind w:left="1080"/>
      </w:pPr>
      <w:r>
        <w:t>Man har sendt spørgeskemaer ud til 27 ejendomme og fået 13 besvarelser.</w:t>
      </w:r>
    </w:p>
    <w:p w14:paraId="5ADBC4E3" w14:textId="77777777" w:rsidR="00E523D2" w:rsidRDefault="004B3CE4" w:rsidP="00D62151">
      <w:pPr>
        <w:pStyle w:val="Listeafsnit"/>
        <w:spacing w:after="0" w:line="240" w:lineRule="auto"/>
        <w:ind w:left="1080"/>
      </w:pPr>
      <w:r>
        <w:t>6 kalve er nedlagt ved dæmringsjagt og 8 kalve er reguleret, og endelige er 3 hinder  skudt max. 1 time før solopgang. Bestanden vurderes til at være uændret.</w:t>
      </w:r>
    </w:p>
    <w:p w14:paraId="3C1D141A" w14:textId="77777777" w:rsidR="00D62151" w:rsidRPr="00D62151" w:rsidRDefault="00D62151" w:rsidP="00D62151">
      <w:pPr>
        <w:pStyle w:val="Listeafsnit"/>
        <w:spacing w:after="0" w:line="240" w:lineRule="auto"/>
        <w:ind w:left="1080"/>
      </w:pPr>
    </w:p>
    <w:p w14:paraId="429908E7" w14:textId="77777777" w:rsidR="00401CC2" w:rsidRDefault="00D62151" w:rsidP="00D62151">
      <w:pPr>
        <w:spacing w:after="0" w:line="240" w:lineRule="auto"/>
        <w:rPr>
          <w:b/>
        </w:rPr>
      </w:pPr>
      <w:r>
        <w:rPr>
          <w:b/>
        </w:rPr>
        <w:t xml:space="preserve">          </w:t>
      </w:r>
      <w:r w:rsidR="00401CC2" w:rsidRPr="00D62151">
        <w:rPr>
          <w:b/>
        </w:rPr>
        <w:t>St. Nørlund Hjortelav</w:t>
      </w:r>
      <w:r w:rsidR="00993185">
        <w:rPr>
          <w:b/>
        </w:rPr>
        <w:t xml:space="preserve">   </w:t>
      </w:r>
      <w:r w:rsidR="00993185">
        <w:rPr>
          <w:b/>
        </w:rPr>
        <w:tab/>
        <w:t>34</w:t>
      </w:r>
      <w:r w:rsidR="00993185">
        <w:rPr>
          <w:b/>
        </w:rPr>
        <w:tab/>
        <w:t>60</w:t>
      </w:r>
      <w:r w:rsidR="00993185">
        <w:rPr>
          <w:b/>
        </w:rPr>
        <w:tab/>
        <w:t>14</w:t>
      </w:r>
      <w:r w:rsidR="00993185">
        <w:rPr>
          <w:b/>
        </w:rPr>
        <w:tab/>
        <w:t>21</w:t>
      </w:r>
      <w:r>
        <w:rPr>
          <w:b/>
        </w:rPr>
        <w:tab/>
        <w:t>6</w:t>
      </w:r>
      <w:r>
        <w:rPr>
          <w:b/>
        </w:rPr>
        <w:tab/>
      </w:r>
      <w:r w:rsidR="00993185">
        <w:rPr>
          <w:b/>
        </w:rPr>
        <w:t>135</w:t>
      </w:r>
    </w:p>
    <w:p w14:paraId="03F76F7F" w14:textId="77777777" w:rsidR="00993185" w:rsidRDefault="00993185" w:rsidP="00D62151">
      <w:pPr>
        <w:spacing w:after="0" w:line="240" w:lineRule="auto"/>
      </w:pPr>
      <w:r>
        <w:rPr>
          <w:b/>
        </w:rPr>
        <w:t xml:space="preserve">                      1</w:t>
      </w:r>
      <w:r w:rsidRPr="00993185">
        <w:t xml:space="preserve"> spidshjort er reguleret</w:t>
      </w:r>
      <w:r w:rsidR="006A54EC">
        <w:t>,</w:t>
      </w:r>
      <w:r>
        <w:t xml:space="preserve"> og tallene tæller 4 trafikdræbte dyr ( 3 hjorte og 1 kalv)</w:t>
      </w:r>
    </w:p>
    <w:p w14:paraId="467D0BFD" w14:textId="77777777" w:rsidR="006A54EC" w:rsidRDefault="006A54EC" w:rsidP="006A54EC">
      <w:pPr>
        <w:spacing w:after="0" w:line="240" w:lineRule="auto"/>
      </w:pPr>
      <w:r>
        <w:t xml:space="preserve">                      I Nørlund Plantage er nedlagt 66 dyr og udenfor plantagen 68 dyr. Tallene er 56 dyr færre end            </w:t>
      </w:r>
    </w:p>
    <w:p w14:paraId="4641D33C" w14:textId="77777777" w:rsidR="006A54EC" w:rsidRDefault="006A54EC" w:rsidP="006A54EC">
      <w:pPr>
        <w:spacing w:after="0" w:line="240" w:lineRule="auto"/>
      </w:pPr>
      <w:r>
        <w:t xml:space="preserve">                      sidste år, og bestanden er faldende. </w:t>
      </w:r>
    </w:p>
    <w:p w14:paraId="665174F8" w14:textId="77777777" w:rsidR="006A54EC" w:rsidRDefault="006A54EC" w:rsidP="006A54EC">
      <w:pPr>
        <w:spacing w:after="0" w:line="240" w:lineRule="auto"/>
      </w:pPr>
      <w:r>
        <w:t xml:space="preserve">                      Bemærkning fra Hans Jensen: Der skydes for mange hinder, også ved Naturstyrelsens jagter.</w:t>
      </w:r>
    </w:p>
    <w:p w14:paraId="5E013591" w14:textId="77777777" w:rsidR="00E523D2" w:rsidRPr="006A54EC" w:rsidRDefault="006A54EC" w:rsidP="006A54EC">
      <w:pPr>
        <w:spacing w:after="0" w:line="240" w:lineRule="auto"/>
        <w:rPr>
          <w:b/>
        </w:rPr>
      </w:pPr>
      <w:r>
        <w:t xml:space="preserve">                      </w:t>
      </w:r>
      <w:r w:rsidR="00993185" w:rsidRPr="00993185">
        <w:t>Området omfatter 31 ejendomme m. 5904 ha</w:t>
      </w:r>
    </w:p>
    <w:p w14:paraId="6F70F5F5" w14:textId="77777777" w:rsidR="00E523D2" w:rsidRPr="002C252E" w:rsidRDefault="00E523D2" w:rsidP="00E523D2">
      <w:pPr>
        <w:pStyle w:val="Listeafsnit"/>
        <w:spacing w:after="0" w:line="240" w:lineRule="auto"/>
        <w:ind w:left="1080"/>
      </w:pPr>
    </w:p>
    <w:p w14:paraId="5B98A2A0" w14:textId="77777777" w:rsidR="00401CC2" w:rsidRPr="006A54EC" w:rsidRDefault="006A54EC" w:rsidP="006A54EC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="00401CC2" w:rsidRPr="006A54EC">
        <w:rPr>
          <w:b/>
        </w:rPr>
        <w:t>St. Hjøllund Plantage</w:t>
      </w:r>
      <w:r w:rsidR="00B436C9">
        <w:rPr>
          <w:b/>
        </w:rPr>
        <w:tab/>
        <w:t>30</w:t>
      </w:r>
      <w:r w:rsidR="00B436C9">
        <w:rPr>
          <w:b/>
        </w:rPr>
        <w:tab/>
        <w:t>25</w:t>
      </w:r>
      <w:r w:rsidR="00B436C9">
        <w:rPr>
          <w:b/>
        </w:rPr>
        <w:tab/>
        <w:t>11</w:t>
      </w:r>
      <w:r w:rsidR="00B436C9">
        <w:rPr>
          <w:b/>
        </w:rPr>
        <w:tab/>
        <w:t>11</w:t>
      </w:r>
      <w:r w:rsidR="00B436C9">
        <w:rPr>
          <w:b/>
        </w:rPr>
        <w:tab/>
      </w:r>
      <w:r w:rsidR="00B436C9">
        <w:rPr>
          <w:b/>
        </w:rPr>
        <w:tab/>
        <w:t>77</w:t>
      </w:r>
    </w:p>
    <w:p w14:paraId="09A3C040" w14:textId="77777777" w:rsidR="00E523D2" w:rsidRPr="00B436C9" w:rsidRDefault="00B436C9" w:rsidP="00B436C9">
      <w:pPr>
        <w:pStyle w:val="Listeafsnit"/>
        <w:spacing w:after="0" w:line="240" w:lineRule="auto"/>
        <w:ind w:left="1080"/>
      </w:pPr>
      <w:r>
        <w:t>Skærbæk Plantage er ikke med i opgørelsen i år. Området dækker ca. 3000 ha. ”Hjortene var ikke voldsomt store i år”. Uændret bestand som skønnes til 5-600 dyr i foråret inkl Skærbæk Plantage.</w:t>
      </w:r>
    </w:p>
    <w:p w14:paraId="6A130ED8" w14:textId="77777777" w:rsidR="00E523D2" w:rsidRDefault="00E523D2" w:rsidP="00E523D2">
      <w:pPr>
        <w:pStyle w:val="Listeafsnit"/>
        <w:spacing w:after="0" w:line="240" w:lineRule="auto"/>
        <w:ind w:left="1080"/>
      </w:pPr>
    </w:p>
    <w:p w14:paraId="782D6C20" w14:textId="77777777" w:rsidR="00B67407" w:rsidRDefault="00B436C9" w:rsidP="00B436C9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B67407" w:rsidRPr="00B436C9">
        <w:rPr>
          <w:b/>
        </w:rPr>
        <w:t>Ikast-Brande Kommune syd for Nørre Snede og Ejstrupholm</w:t>
      </w:r>
    </w:p>
    <w:p w14:paraId="019A0AE7" w14:textId="77777777" w:rsidR="00B436C9" w:rsidRDefault="00B436C9" w:rsidP="00B436C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5</w:t>
      </w:r>
      <w:r>
        <w:rPr>
          <w:b/>
        </w:rPr>
        <w:tab/>
        <w:t>14</w:t>
      </w:r>
      <w:r>
        <w:rPr>
          <w:b/>
        </w:rPr>
        <w:tab/>
        <w:t>5</w:t>
      </w:r>
      <w:r>
        <w:rPr>
          <w:b/>
        </w:rPr>
        <w:tab/>
        <w:t>7</w:t>
      </w:r>
      <w:r>
        <w:rPr>
          <w:b/>
        </w:rPr>
        <w:tab/>
        <w:t>32</w:t>
      </w:r>
      <w:r>
        <w:rPr>
          <w:b/>
        </w:rPr>
        <w:tab/>
        <w:t>63</w:t>
      </w:r>
    </w:p>
    <w:p w14:paraId="0DA0FC63" w14:textId="77777777" w:rsidR="00B436C9" w:rsidRDefault="00B436C9" w:rsidP="00B436C9">
      <w:pPr>
        <w:spacing w:after="0" w:line="240" w:lineRule="auto"/>
        <w:rPr>
          <w:b/>
        </w:rPr>
      </w:pPr>
      <w:r>
        <w:rPr>
          <w:b/>
        </w:rPr>
        <w:t xml:space="preserve">                      Der er desuden nedlagt en 6-ender sikahjort</w:t>
      </w:r>
    </w:p>
    <w:p w14:paraId="73FF2BD8" w14:textId="77777777" w:rsidR="00B436C9" w:rsidRPr="00B436C9" w:rsidRDefault="00B436C9" w:rsidP="00B436C9">
      <w:pPr>
        <w:spacing w:after="0" w:line="240" w:lineRule="auto"/>
      </w:pPr>
      <w:r>
        <w:rPr>
          <w:b/>
        </w:rPr>
        <w:t xml:space="preserve">                      </w:t>
      </w:r>
      <w:r w:rsidRPr="00B436C9">
        <w:t xml:space="preserve">3 af dyrene er trafikdræbte. </w:t>
      </w:r>
    </w:p>
    <w:p w14:paraId="1F41E68F" w14:textId="77777777" w:rsidR="00E523D2" w:rsidRPr="00B436C9" w:rsidRDefault="00B436C9" w:rsidP="00B436C9">
      <w:pPr>
        <w:pStyle w:val="Listeafsnit"/>
        <w:spacing w:after="0" w:line="240" w:lineRule="auto"/>
        <w:ind w:left="1080"/>
        <w:rPr>
          <w:u w:val="single"/>
        </w:rPr>
      </w:pPr>
      <w:r>
        <w:t xml:space="preserve"> </w:t>
      </w:r>
    </w:p>
    <w:p w14:paraId="3E36B92B" w14:textId="77777777" w:rsidR="00072A13" w:rsidRDefault="00821D65" w:rsidP="00821D65">
      <w:pPr>
        <w:spacing w:after="0"/>
      </w:pPr>
      <w:r>
        <w:rPr>
          <w:b/>
        </w:rPr>
        <w:t xml:space="preserve">         </w:t>
      </w:r>
      <w:r w:rsidR="00072A13" w:rsidRPr="000E7CC2">
        <w:rPr>
          <w:b/>
        </w:rPr>
        <w:t>Palsgård- Kongsø Plantage</w:t>
      </w:r>
      <w:r w:rsidR="00072A13">
        <w:t>:</w:t>
      </w:r>
    </w:p>
    <w:p w14:paraId="546A6975" w14:textId="77777777" w:rsidR="00072A13" w:rsidRPr="00B436C9" w:rsidRDefault="00B436C9" w:rsidP="00B436C9">
      <w:pPr>
        <w:pStyle w:val="Listeafsnit"/>
        <w:spacing w:after="0" w:line="240" w:lineRule="auto"/>
        <w:ind w:left="1080"/>
        <w:rPr>
          <w:u w:val="single"/>
        </w:rPr>
      </w:pPr>
      <w:r>
        <w:t xml:space="preserve">Var ikke repræsenteret ved årets mmøde </w:t>
      </w:r>
    </w:p>
    <w:p w14:paraId="115C883F" w14:textId="77777777" w:rsidR="00E523D2" w:rsidRDefault="00E523D2" w:rsidP="00E523D2">
      <w:pPr>
        <w:pStyle w:val="Listeafsnit"/>
        <w:spacing w:after="0" w:line="240" w:lineRule="auto"/>
        <w:ind w:left="1080"/>
      </w:pPr>
    </w:p>
    <w:p w14:paraId="25E38B17" w14:textId="77777777" w:rsidR="00C40399" w:rsidRPr="00821D65" w:rsidRDefault="00821D65" w:rsidP="00821D65">
      <w:pPr>
        <w:tabs>
          <w:tab w:val="left" w:pos="3255"/>
        </w:tabs>
        <w:spacing w:after="0" w:line="240" w:lineRule="auto"/>
        <w:rPr>
          <w:b/>
        </w:rPr>
      </w:pPr>
      <w:r>
        <w:rPr>
          <w:b/>
        </w:rPr>
        <w:t xml:space="preserve">         </w:t>
      </w:r>
      <w:r w:rsidR="00C40399" w:rsidRPr="00821D65">
        <w:rPr>
          <w:b/>
        </w:rPr>
        <w:t>Søby området</w:t>
      </w:r>
      <w:r w:rsidR="00E523D2" w:rsidRPr="00821D65">
        <w:rPr>
          <w:b/>
        </w:rPr>
        <w:tab/>
      </w:r>
    </w:p>
    <w:p w14:paraId="255BBFA8" w14:textId="77777777" w:rsidR="00E523D2" w:rsidRPr="00B436C9" w:rsidRDefault="00B436C9" w:rsidP="00B436C9">
      <w:pPr>
        <w:pStyle w:val="Listeafsnit"/>
        <w:tabs>
          <w:tab w:val="left" w:pos="3255"/>
        </w:tabs>
        <w:spacing w:after="0" w:line="240" w:lineRule="auto"/>
        <w:ind w:left="1080"/>
      </w:pPr>
      <w:r>
        <w:t>Meldte afbud til mødet.</w:t>
      </w:r>
    </w:p>
    <w:p w14:paraId="4BD462C0" w14:textId="77777777" w:rsidR="00E523D2" w:rsidRDefault="00E523D2" w:rsidP="00E523D2">
      <w:pPr>
        <w:pStyle w:val="Listeafsnit"/>
        <w:tabs>
          <w:tab w:val="left" w:pos="3255"/>
        </w:tabs>
        <w:spacing w:after="0" w:line="240" w:lineRule="auto"/>
        <w:ind w:left="1080"/>
      </w:pPr>
    </w:p>
    <w:p w14:paraId="2DDD4DF9" w14:textId="77777777" w:rsidR="00E523D2" w:rsidRPr="002C252E" w:rsidRDefault="00E523D2" w:rsidP="00E523D2">
      <w:pPr>
        <w:pStyle w:val="Listeafsnit"/>
        <w:tabs>
          <w:tab w:val="left" w:pos="3255"/>
        </w:tabs>
        <w:spacing w:after="0" w:line="240" w:lineRule="auto"/>
        <w:ind w:left="1080"/>
      </w:pPr>
    </w:p>
    <w:p w14:paraId="1E05045A" w14:textId="77777777" w:rsidR="007E384B" w:rsidRPr="0024059D" w:rsidRDefault="0024059D" w:rsidP="0024059D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="0033657D" w:rsidRPr="0024059D">
        <w:rPr>
          <w:b/>
        </w:rPr>
        <w:t>Kronvildt nedlagt på</w:t>
      </w:r>
      <w:r w:rsidR="007E384B" w:rsidRPr="0024059D">
        <w:rPr>
          <w:b/>
        </w:rPr>
        <w:t xml:space="preserve"> Naturstyrelsens area</w:t>
      </w:r>
      <w:r w:rsidR="00521FC9" w:rsidRPr="0024059D">
        <w:rPr>
          <w:b/>
        </w:rPr>
        <w:t xml:space="preserve">ler </w:t>
      </w:r>
    </w:p>
    <w:p w14:paraId="4184C1B1" w14:textId="77777777" w:rsidR="00E523D2" w:rsidRPr="00521FC9" w:rsidRDefault="00E523D2" w:rsidP="00521FC9">
      <w:pPr>
        <w:pStyle w:val="Listeafsnit"/>
        <w:spacing w:after="0" w:line="240" w:lineRule="auto"/>
        <w:ind w:left="1080"/>
      </w:pPr>
      <w:r w:rsidRPr="00521FC9">
        <w:t>Nørlund</w:t>
      </w:r>
      <w:r w:rsidR="00521FC9" w:rsidRPr="00521FC9">
        <w:t>. Holdt 2 betalingsjagter. Af de 66 nedlagte dyr er ca 2/3 af dyrene hinder. Der er nedlagt 4 hjorte</w:t>
      </w:r>
      <w:r w:rsidR="00285EC2">
        <w:t xml:space="preserve">: </w:t>
      </w:r>
      <w:r w:rsidR="00521FC9" w:rsidRPr="00521FC9">
        <w:t xml:space="preserve"> 2 tolvendere og 2 små ti endere.</w:t>
      </w:r>
    </w:p>
    <w:p w14:paraId="1D078AB4" w14:textId="77777777" w:rsidR="00072A13" w:rsidRDefault="00072A13" w:rsidP="00E523D2">
      <w:pPr>
        <w:pStyle w:val="Listeafsnit"/>
        <w:spacing w:after="0" w:line="240" w:lineRule="auto"/>
        <w:ind w:left="1080"/>
      </w:pPr>
    </w:p>
    <w:p w14:paraId="4560E858" w14:textId="77777777" w:rsidR="00E523D2" w:rsidRDefault="00E523D2" w:rsidP="00E523D2">
      <w:pPr>
        <w:pStyle w:val="Listeafsnit"/>
        <w:spacing w:after="0" w:line="240" w:lineRule="auto"/>
        <w:ind w:left="1080"/>
      </w:pPr>
      <w:r w:rsidRPr="00072A13">
        <w:rPr>
          <w:b/>
        </w:rPr>
        <w:lastRenderedPageBreak/>
        <w:t>Gludsted</w:t>
      </w:r>
      <w:r w:rsidR="00521FC9">
        <w:rPr>
          <w:b/>
        </w:rPr>
        <w:t xml:space="preserve">: </w:t>
      </w:r>
      <w:r w:rsidR="00521FC9">
        <w:t>Her er der holdt 4 jagter: 1 kongejagt, 2 betalingsjagter samt en mindre reguleringsjagt.</w:t>
      </w:r>
    </w:p>
    <w:p w14:paraId="31BE405A" w14:textId="77777777" w:rsidR="00521FC9" w:rsidRPr="00521FC9" w:rsidRDefault="00521FC9" w:rsidP="00E523D2">
      <w:pPr>
        <w:pStyle w:val="Listeafsnit"/>
        <w:spacing w:after="0" w:line="240" w:lineRule="auto"/>
        <w:ind w:left="1080"/>
      </w:pPr>
      <w:r w:rsidRPr="00521FC9">
        <w:t>Der er nedlagt 167 dyr</w:t>
      </w:r>
      <w:r>
        <w:t>. (8-10-12 og 14 endere, 2 spidshjorte samt 2/3 hinder i forhold til kalve.)</w:t>
      </w:r>
    </w:p>
    <w:p w14:paraId="6AB78200" w14:textId="77777777" w:rsidR="00072A13" w:rsidRDefault="002D68B5" w:rsidP="00072A13">
      <w:pPr>
        <w:pStyle w:val="Listeafsnit"/>
        <w:spacing w:after="0" w:line="240" w:lineRule="auto"/>
        <w:ind w:left="1080"/>
      </w:pPr>
      <w:r>
        <w:t>Bestanden vurderes til at være svagt stigende.</w:t>
      </w:r>
    </w:p>
    <w:p w14:paraId="1D033AE1" w14:textId="77777777" w:rsidR="002D68B5" w:rsidRDefault="002D68B5" w:rsidP="00072A13">
      <w:pPr>
        <w:pStyle w:val="Listeafsnit"/>
        <w:spacing w:after="0" w:line="240" w:lineRule="auto"/>
        <w:ind w:left="1080"/>
      </w:pPr>
    </w:p>
    <w:p w14:paraId="1FF68D67" w14:textId="77777777" w:rsidR="00072A13" w:rsidRDefault="00072A13" w:rsidP="00D24DBC">
      <w:pPr>
        <w:spacing w:after="0" w:line="240" w:lineRule="auto"/>
      </w:pPr>
    </w:p>
    <w:p w14:paraId="509B5CB8" w14:textId="77777777" w:rsidR="00072A13" w:rsidRDefault="00072A13" w:rsidP="00072A13">
      <w:pPr>
        <w:pStyle w:val="Listeafsnit"/>
        <w:spacing w:after="0" w:line="240" w:lineRule="auto"/>
        <w:ind w:left="1080"/>
        <w:rPr>
          <w:b/>
        </w:rPr>
      </w:pPr>
      <w:r w:rsidRPr="00072A13">
        <w:rPr>
          <w:b/>
        </w:rPr>
        <w:t>Hastrup</w:t>
      </w:r>
      <w:r w:rsidR="00D24DBC">
        <w:rPr>
          <w:b/>
        </w:rPr>
        <w:t>: Her er der holdt en mindre reguleringsjagt.</w:t>
      </w:r>
    </w:p>
    <w:p w14:paraId="7340D070" w14:textId="77777777" w:rsidR="00D545E1" w:rsidRDefault="00D24DBC" w:rsidP="00072A13">
      <w:pPr>
        <w:pStyle w:val="Listeafsnit"/>
        <w:spacing w:after="0" w:line="240" w:lineRule="auto"/>
        <w:ind w:left="1080"/>
      </w:pPr>
      <w:r>
        <w:t xml:space="preserve">Fra salen blev der opponeret mod, at Naturstyrelsen holdt datoen hemmelig. Det gav lidt debat.  </w:t>
      </w:r>
    </w:p>
    <w:p w14:paraId="1889517A" w14:textId="77777777" w:rsidR="00D24DBC" w:rsidRPr="00D24DBC" w:rsidRDefault="00D545E1" w:rsidP="00072A13">
      <w:pPr>
        <w:pStyle w:val="Listeafsnit"/>
        <w:spacing w:after="0" w:line="240" w:lineRule="auto"/>
        <w:ind w:left="1080"/>
      </w:pPr>
      <w:r>
        <w:t xml:space="preserve">Hans Jensen oplyste, at </w:t>
      </w:r>
      <w:r w:rsidR="00D24DBC">
        <w:t xml:space="preserve">Naturstyrelsen </w:t>
      </w:r>
      <w:r>
        <w:t xml:space="preserve">er gået fra fællesjagter med fælles parole på grund af </w:t>
      </w:r>
      <w:r w:rsidR="00D24DBC">
        <w:t xml:space="preserve"> dår</w:t>
      </w:r>
      <w:r>
        <w:t xml:space="preserve">lige erfaringer med nabojægere, kun ca 80 % efterlever parolen, og den måde kan man ikke samarbejde på. </w:t>
      </w:r>
      <w:r w:rsidR="00D24DBC">
        <w:t xml:space="preserve"> Hans Schougaard opfordrede </w:t>
      </w:r>
      <w:r>
        <w:t xml:space="preserve">dog </w:t>
      </w:r>
      <w:r w:rsidR="00D24DBC">
        <w:t>til</w:t>
      </w:r>
      <w:r w:rsidR="00674233">
        <w:t>,</w:t>
      </w:r>
      <w:r w:rsidR="00D24DBC">
        <w:t xml:space="preserve"> at man samarbejdede om færre, men størr</w:t>
      </w:r>
      <w:r w:rsidR="00674233">
        <w:t>e jagter, så vildtet får mere ro</w:t>
      </w:r>
      <w:r w:rsidR="00D24DBC">
        <w:t>.</w:t>
      </w:r>
    </w:p>
    <w:p w14:paraId="6707614D" w14:textId="77777777" w:rsidR="00072A13" w:rsidRPr="002C252E" w:rsidRDefault="00072A13" w:rsidP="002D68B5">
      <w:pPr>
        <w:spacing w:after="0" w:line="240" w:lineRule="auto"/>
      </w:pPr>
    </w:p>
    <w:p w14:paraId="212CB8B7" w14:textId="77777777" w:rsidR="00632632" w:rsidRPr="002C252E" w:rsidRDefault="00632632" w:rsidP="0050437C">
      <w:pPr>
        <w:pStyle w:val="Listeafsnit"/>
        <w:spacing w:line="240" w:lineRule="auto"/>
      </w:pPr>
    </w:p>
    <w:p w14:paraId="4BB713FB" w14:textId="77777777" w:rsidR="00111B5D" w:rsidRDefault="00111B5D" w:rsidP="002D68B5">
      <w:pPr>
        <w:pStyle w:val="Listeafsnit"/>
        <w:numPr>
          <w:ilvl w:val="0"/>
          <w:numId w:val="11"/>
        </w:numPr>
        <w:spacing w:line="240" w:lineRule="auto"/>
      </w:pPr>
      <w:r w:rsidRPr="002D68B5">
        <w:rPr>
          <w:b/>
        </w:rPr>
        <w:t>Lokal afgang af dåvildt</w:t>
      </w:r>
      <w:r>
        <w:t>:</w:t>
      </w:r>
    </w:p>
    <w:p w14:paraId="4986534F" w14:textId="77777777" w:rsidR="00072A13" w:rsidRDefault="00072A13" w:rsidP="00072A13">
      <w:pPr>
        <w:pStyle w:val="Listeafsnit"/>
        <w:spacing w:after="0" w:line="240" w:lineRule="auto"/>
        <w:ind w:left="1080"/>
      </w:pPr>
      <w:r w:rsidRPr="002C252E">
        <w:t>Gludsted Hjortelav</w:t>
      </w:r>
    </w:p>
    <w:p w14:paraId="4136D058" w14:textId="77777777" w:rsidR="00072A13" w:rsidRDefault="00072A13" w:rsidP="00072A13">
      <w:pPr>
        <w:pStyle w:val="Listeafsnit"/>
        <w:spacing w:after="0" w:line="240" w:lineRule="auto"/>
        <w:ind w:left="1080"/>
      </w:pPr>
      <w:r>
        <w:t>Nord</w:t>
      </w:r>
      <w:r w:rsidR="0024059D">
        <w:t>:</w:t>
      </w:r>
      <w:r w:rsidR="0024059D">
        <w:tab/>
        <w:t>2  hjorte heraf en spidshjort. Lille fremgang i bestanden.</w:t>
      </w:r>
      <w:r w:rsidR="0024059D">
        <w:tab/>
      </w:r>
      <w:r w:rsidR="0024059D">
        <w:tab/>
      </w:r>
    </w:p>
    <w:p w14:paraId="6EE3A738" w14:textId="77777777" w:rsidR="00072A13" w:rsidRDefault="00072A13" w:rsidP="00072A13">
      <w:pPr>
        <w:pStyle w:val="Listeafsnit"/>
        <w:spacing w:after="0" w:line="240" w:lineRule="auto"/>
        <w:ind w:left="1080"/>
      </w:pPr>
    </w:p>
    <w:p w14:paraId="2E92F4B9" w14:textId="77777777" w:rsidR="00072A13" w:rsidRDefault="00072A13" w:rsidP="00072A13">
      <w:pPr>
        <w:pStyle w:val="Listeafsnit"/>
        <w:spacing w:after="0" w:line="240" w:lineRule="auto"/>
        <w:ind w:left="1080"/>
      </w:pPr>
      <w:r>
        <w:t>Syd</w:t>
      </w:r>
      <w:r w:rsidR="0024059D">
        <w:t>:</w:t>
      </w:r>
      <w:r w:rsidR="0024059D">
        <w:tab/>
        <w:t>2 stk.  stigende bestand.</w:t>
      </w:r>
    </w:p>
    <w:p w14:paraId="56C32DE7" w14:textId="77777777" w:rsidR="00072A13" w:rsidRPr="002C252E" w:rsidRDefault="00072A13" w:rsidP="00072A13">
      <w:pPr>
        <w:pStyle w:val="Listeafsnit"/>
        <w:spacing w:after="0" w:line="240" w:lineRule="auto"/>
        <w:ind w:left="1080"/>
      </w:pPr>
    </w:p>
    <w:p w14:paraId="18C4E8D0" w14:textId="77777777" w:rsidR="008A0380" w:rsidRDefault="00072A13" w:rsidP="008D2E1E">
      <w:pPr>
        <w:pStyle w:val="Listeafsnit"/>
        <w:spacing w:after="0" w:line="240" w:lineRule="auto"/>
        <w:ind w:left="1080"/>
      </w:pPr>
      <w:r w:rsidRPr="002C252E">
        <w:t>St. Nørlund Hjortelav</w:t>
      </w:r>
      <w:r w:rsidR="008A0380">
        <w:t xml:space="preserve"> :</w:t>
      </w:r>
      <w:r w:rsidR="008D2E1E">
        <w:t xml:space="preserve"> </w:t>
      </w:r>
      <w:r w:rsidR="008A0380">
        <w:t xml:space="preserve"> 5 </w:t>
      </w:r>
      <w:r w:rsidR="008D2E1E">
        <w:t>stk.  1 kalv samt 4 hjorte</w:t>
      </w:r>
      <w:r w:rsidR="008A0380">
        <w:t xml:space="preserve">  (1 spidshjort og 3 fuldskufler)</w:t>
      </w:r>
    </w:p>
    <w:p w14:paraId="55242AA2" w14:textId="77777777" w:rsidR="00072A13" w:rsidRPr="002C252E" w:rsidRDefault="008D2E1E" w:rsidP="008D2E1E">
      <w:pPr>
        <w:ind w:firstLine="1080"/>
      </w:pPr>
      <w:r>
        <w:t>Dåvildtet er i fremgang</w:t>
      </w:r>
    </w:p>
    <w:p w14:paraId="67847618" w14:textId="77777777" w:rsidR="00072A13" w:rsidRDefault="00072A13" w:rsidP="00072A13">
      <w:pPr>
        <w:pStyle w:val="Listeafsnit"/>
        <w:spacing w:after="0" w:line="240" w:lineRule="auto"/>
        <w:ind w:left="1080"/>
      </w:pPr>
      <w:r w:rsidRPr="002C252E">
        <w:t>St. Hjøllund Plantage</w:t>
      </w:r>
      <w:r w:rsidR="008D2E1E">
        <w:t>: 3 spidshjorte. Bestanden vurderes uændret til 50-60 dyr.</w:t>
      </w:r>
    </w:p>
    <w:p w14:paraId="5FB3707A" w14:textId="77777777" w:rsidR="00072A13" w:rsidRDefault="00072A13" w:rsidP="00072A13">
      <w:pPr>
        <w:pStyle w:val="Listeafsnit"/>
        <w:spacing w:after="0" w:line="240" w:lineRule="auto"/>
        <w:ind w:left="1080"/>
      </w:pPr>
    </w:p>
    <w:p w14:paraId="01EED888" w14:textId="77777777" w:rsidR="00072A13" w:rsidRDefault="00072A13" w:rsidP="00072A13">
      <w:pPr>
        <w:pStyle w:val="Listeafsnit"/>
        <w:spacing w:after="0" w:line="240" w:lineRule="auto"/>
        <w:ind w:left="1080"/>
      </w:pPr>
      <w:r>
        <w:t>Ikast-Brande Kommune syd for Nørre Snede og Ejstrupholm</w:t>
      </w:r>
    </w:p>
    <w:p w14:paraId="42F59593" w14:textId="77777777" w:rsidR="00382333" w:rsidRDefault="00285EC2" w:rsidP="008D2E1E">
      <w:pPr>
        <w:pStyle w:val="Listeafsnit"/>
        <w:spacing w:after="0" w:line="240" w:lineRule="auto"/>
        <w:ind w:left="1080"/>
      </w:pPr>
      <w:r>
        <w:t xml:space="preserve">6 stk.  </w:t>
      </w:r>
      <w:r w:rsidR="00382333">
        <w:t xml:space="preserve">3 dåer – 1 kalv og 2 hjorte (spidshjort og fuldskuffel) </w:t>
      </w:r>
      <w:r w:rsidR="008D2E1E">
        <w:t xml:space="preserve">. </w:t>
      </w:r>
      <w:r w:rsidR="00382333">
        <w:t>Heraf er kun2 dåer nedlagt ved jagt – resten skyldes trafik</w:t>
      </w:r>
      <w:r w:rsidR="008D2E1E">
        <w:t>.</w:t>
      </w:r>
    </w:p>
    <w:p w14:paraId="6277FCC6" w14:textId="77777777" w:rsidR="00072A13" w:rsidRDefault="00072A13" w:rsidP="00072A13">
      <w:pPr>
        <w:pStyle w:val="Listeafsnit"/>
        <w:spacing w:after="0" w:line="240" w:lineRule="auto"/>
        <w:ind w:left="1080"/>
      </w:pPr>
    </w:p>
    <w:p w14:paraId="302916A4" w14:textId="77777777" w:rsidR="00072A13" w:rsidRDefault="00072A13" w:rsidP="00072A13">
      <w:pPr>
        <w:pStyle w:val="Listeafsnit"/>
        <w:spacing w:after="0" w:line="240" w:lineRule="auto"/>
        <w:ind w:left="1080"/>
      </w:pPr>
      <w:r w:rsidRPr="00585999">
        <w:t>Palsgård- Kongsø Plantage:</w:t>
      </w:r>
    </w:p>
    <w:p w14:paraId="33565BD5" w14:textId="77777777" w:rsidR="00072A13" w:rsidRDefault="00072A13" w:rsidP="00072A13">
      <w:pPr>
        <w:pStyle w:val="Listeafsnit"/>
        <w:spacing w:after="0" w:line="240" w:lineRule="auto"/>
        <w:ind w:left="1080"/>
      </w:pPr>
    </w:p>
    <w:p w14:paraId="130DD472" w14:textId="77777777" w:rsidR="00072A13" w:rsidRDefault="00072A13" w:rsidP="00072A13">
      <w:pPr>
        <w:pStyle w:val="Listeafsnit"/>
        <w:spacing w:after="0" w:line="240" w:lineRule="auto"/>
        <w:ind w:left="1080"/>
      </w:pPr>
      <w:r>
        <w:t>Søby området</w:t>
      </w:r>
    </w:p>
    <w:p w14:paraId="149BD9A1" w14:textId="77777777" w:rsidR="00072A13" w:rsidRDefault="00072A13" w:rsidP="00072A13">
      <w:pPr>
        <w:pStyle w:val="Listeafsnit"/>
        <w:spacing w:after="0" w:line="240" w:lineRule="auto"/>
        <w:ind w:left="1080"/>
      </w:pPr>
    </w:p>
    <w:p w14:paraId="39F8C284" w14:textId="77777777" w:rsidR="00072A13" w:rsidRPr="002C252E" w:rsidRDefault="00072A13" w:rsidP="00072A13">
      <w:pPr>
        <w:pStyle w:val="Listeafsnit"/>
        <w:spacing w:after="0" w:line="240" w:lineRule="auto"/>
        <w:ind w:left="1080"/>
      </w:pPr>
      <w:r>
        <w:t>Staten</w:t>
      </w:r>
    </w:p>
    <w:p w14:paraId="174B114E" w14:textId="77777777" w:rsidR="00111B5D" w:rsidRDefault="00111B5D" w:rsidP="00111B5D">
      <w:pPr>
        <w:pStyle w:val="Listeafsnit"/>
        <w:spacing w:line="240" w:lineRule="auto"/>
        <w:ind w:left="1080"/>
      </w:pPr>
    </w:p>
    <w:p w14:paraId="35E39E86" w14:textId="77777777" w:rsidR="007E384B" w:rsidRDefault="00A64AC2" w:rsidP="00DD74F5">
      <w:pPr>
        <w:pStyle w:val="Listeafsnit"/>
        <w:numPr>
          <w:ilvl w:val="0"/>
          <w:numId w:val="11"/>
        </w:numPr>
        <w:spacing w:after="0" w:line="240" w:lineRule="auto"/>
      </w:pPr>
      <w:r>
        <w:t>Hvordan fungerer de nye jagttider/generel information/nyt fra</w:t>
      </w:r>
      <w:r w:rsidR="00040AA9">
        <w:t xml:space="preserve"> Hjortevildtgruppe Midtjylland v/ Hans Schougaard</w:t>
      </w:r>
      <w:r w:rsidR="00DD74F5">
        <w:t>.</w:t>
      </w:r>
      <w:r w:rsidR="00D545E1">
        <w:t xml:space="preserve">  (uddrag af indllægget)</w:t>
      </w:r>
    </w:p>
    <w:p w14:paraId="78455591" w14:textId="77777777" w:rsidR="00DD74F5" w:rsidRDefault="00DD74F5" w:rsidP="00DD74F5">
      <w:pPr>
        <w:pStyle w:val="Listeafsnit"/>
        <w:spacing w:after="0" w:line="240" w:lineRule="auto"/>
      </w:pPr>
      <w:r>
        <w:t>Hans gennemgik opbygningen af  forvaltningen af hjortevildtet, hvor han understregede, at jægerne kun havde en stemme i Vildforvaltningsrådet og i hjortegrupperne.</w:t>
      </w:r>
    </w:p>
    <w:p w14:paraId="16F0822E" w14:textId="77777777" w:rsidR="00DD74F5" w:rsidRDefault="00DD74F5" w:rsidP="00DD74F5">
      <w:pPr>
        <w:spacing w:after="0" w:line="240" w:lineRule="auto"/>
        <w:ind w:left="720"/>
      </w:pPr>
      <w:r>
        <w:t>Kronvildtbestanden i hjortevildtgruppe Midtjylland blev i 2017 vurderet til 4-5000 dyr, og afgangen var 13</w:t>
      </w:r>
      <w:r w:rsidR="00F95562">
        <w:t xml:space="preserve">00-1600. Tallene fra 2018 foreligger </w:t>
      </w:r>
      <w:r>
        <w:t xml:space="preserve"> ikke endnu.</w:t>
      </w:r>
    </w:p>
    <w:p w14:paraId="23BEE4C5" w14:textId="77777777" w:rsidR="00A63ECF" w:rsidRDefault="00A63ECF" w:rsidP="00DD74F5">
      <w:pPr>
        <w:spacing w:after="0" w:line="240" w:lineRule="auto"/>
        <w:ind w:left="720"/>
      </w:pPr>
      <w:r>
        <w:t>Omkring krondyrforvaltning er det helt afgørende at vide krondyrspopulationen i et givet område så nøjagtigt som muligt. Dette kræver ordentlige data for indsamling af viden. Det har vi ikke i dag via vildtudbytteindberetningen, selv om indberetningen suppleres med indberetn</w:t>
      </w:r>
      <w:r w:rsidR="008F20CB">
        <w:t>inger fra laug og ejendomme med en stor krondyrbestand.</w:t>
      </w:r>
    </w:p>
    <w:p w14:paraId="6D5B2D09" w14:textId="77777777" w:rsidR="008F20CB" w:rsidRDefault="008F20CB" w:rsidP="00DD74F5">
      <w:pPr>
        <w:spacing w:after="0" w:line="240" w:lineRule="auto"/>
        <w:ind w:left="720"/>
      </w:pPr>
      <w:r>
        <w:t>Udfordringer/ problemfelter:</w:t>
      </w:r>
    </w:p>
    <w:p w14:paraId="5DDB9972" w14:textId="77777777" w:rsidR="008F20CB" w:rsidRDefault="008F20CB" w:rsidP="008F20CB">
      <w:pPr>
        <w:pStyle w:val="Listeafsnit"/>
        <w:numPr>
          <w:ilvl w:val="0"/>
          <w:numId w:val="12"/>
        </w:numPr>
        <w:spacing w:after="0" w:line="240" w:lineRule="auto"/>
      </w:pPr>
      <w:r>
        <w:t xml:space="preserve">Kalveregulering. </w:t>
      </w:r>
      <w:r w:rsidR="00285EC2">
        <w:t>V</w:t>
      </w:r>
      <w:r>
        <w:t>i får ikke tilbagemelding om nedlagte dyr.</w:t>
      </w:r>
    </w:p>
    <w:p w14:paraId="4C9A88E6" w14:textId="77777777" w:rsidR="008F20CB" w:rsidRDefault="008F20CB" w:rsidP="008F20CB">
      <w:pPr>
        <w:pStyle w:val="Listeafsnit"/>
        <w:numPr>
          <w:ilvl w:val="0"/>
          <w:numId w:val="12"/>
        </w:numPr>
        <w:spacing w:after="0" w:line="240" w:lineRule="auto"/>
      </w:pPr>
      <w:r>
        <w:t>Flere ældre hjorte</w:t>
      </w:r>
      <w:r w:rsidR="00B56D66">
        <w:t>. Sprossefredningen har givet flere store hjorte.</w:t>
      </w:r>
    </w:p>
    <w:p w14:paraId="5F82BB44" w14:textId="77777777" w:rsidR="008F20CB" w:rsidRDefault="008F20CB" w:rsidP="008F20CB">
      <w:pPr>
        <w:pStyle w:val="Listeafsnit"/>
        <w:numPr>
          <w:ilvl w:val="0"/>
          <w:numId w:val="12"/>
        </w:numPr>
        <w:spacing w:after="0" w:line="240" w:lineRule="auto"/>
      </w:pPr>
      <w:r>
        <w:t>Bedre balance i kønnenes sammensætning</w:t>
      </w:r>
    </w:p>
    <w:p w14:paraId="35570622" w14:textId="77777777" w:rsidR="008F20CB" w:rsidRDefault="008F20CB" w:rsidP="008F20CB">
      <w:pPr>
        <w:pStyle w:val="Listeafsnit"/>
        <w:numPr>
          <w:ilvl w:val="0"/>
          <w:numId w:val="12"/>
        </w:numPr>
        <w:spacing w:after="0" w:line="240" w:lineRule="auto"/>
      </w:pPr>
      <w:r>
        <w:t xml:space="preserve">For megetforstyrrelse i skovområderne – dyrene ændrer adfærd, klumper sig sammen i store flokke. </w:t>
      </w:r>
      <w:r w:rsidR="00D545E1">
        <w:t>Jægerne kan holde flere store fællesjagter og ellers forsøge at skabe ro.</w:t>
      </w:r>
    </w:p>
    <w:p w14:paraId="66930570" w14:textId="77777777" w:rsidR="00D545E1" w:rsidRDefault="00D545E1" w:rsidP="008F20CB">
      <w:pPr>
        <w:pStyle w:val="Listeafsnit"/>
        <w:numPr>
          <w:ilvl w:val="0"/>
          <w:numId w:val="12"/>
        </w:numPr>
        <w:spacing w:after="0" w:line="240" w:lineRule="auto"/>
      </w:pPr>
      <w:r>
        <w:t>Dæmringsjagt   - ingen tilbagemelding</w:t>
      </w:r>
      <w:r w:rsidR="00B56D66">
        <w:t>. Ved ikke hvordan det virker</w:t>
      </w:r>
    </w:p>
    <w:p w14:paraId="314497A5" w14:textId="77777777" w:rsidR="00D545E1" w:rsidRDefault="00D545E1" w:rsidP="008F20CB">
      <w:pPr>
        <w:pStyle w:val="Listeafsnit"/>
        <w:numPr>
          <w:ilvl w:val="0"/>
          <w:numId w:val="12"/>
        </w:numPr>
        <w:spacing w:after="0" w:line="240" w:lineRule="auto"/>
      </w:pPr>
      <w:r>
        <w:t>Afskydningstallene grupperes  - kalv, hind, spidshjort, hjort med antal takker</w:t>
      </w:r>
    </w:p>
    <w:p w14:paraId="2F7A5562" w14:textId="77777777" w:rsidR="00D545E1" w:rsidRDefault="00D545E1" w:rsidP="008F20CB">
      <w:pPr>
        <w:pStyle w:val="Listeafsnit"/>
        <w:numPr>
          <w:ilvl w:val="0"/>
          <w:numId w:val="12"/>
        </w:numPr>
        <w:spacing w:after="0" w:line="240" w:lineRule="auto"/>
      </w:pPr>
      <w:r>
        <w:t>Aldersbedømmelse af kronhjorteudbyttet med tandsnitsmetoden. Opfordringen til at indsende tænder for vores egen skyld, da det er den bedste metode i dag, og kravet om større hjorte er der.</w:t>
      </w:r>
    </w:p>
    <w:p w14:paraId="032A4C2C" w14:textId="77777777" w:rsidR="00D92FA9" w:rsidRDefault="00D92FA9" w:rsidP="008F20CB">
      <w:pPr>
        <w:pStyle w:val="Listeafsnit"/>
        <w:numPr>
          <w:ilvl w:val="0"/>
          <w:numId w:val="12"/>
        </w:numPr>
        <w:spacing w:after="0" w:line="240" w:lineRule="auto"/>
      </w:pPr>
      <w:r>
        <w:lastRenderedPageBreak/>
        <w:t>Arealkrav.  Alle andre ønsker arealkrav. Jægerne står alene i dette spørgsmål.</w:t>
      </w:r>
    </w:p>
    <w:p w14:paraId="08B8F6F9" w14:textId="77777777" w:rsidR="005431BD" w:rsidRDefault="009C443E" w:rsidP="00B56D66">
      <w:pPr>
        <w:spacing w:after="0" w:line="240" w:lineRule="auto"/>
        <w:ind w:left="1080"/>
      </w:pPr>
      <w:r>
        <w:t>Hans Schougaard orienterede desuden om hjortevildtgruppens indstilling til kommende jagttider på dåvildt.</w:t>
      </w:r>
    </w:p>
    <w:p w14:paraId="3AE770C6" w14:textId="77777777" w:rsidR="00B56D66" w:rsidRPr="002C252E" w:rsidRDefault="00B56D66" w:rsidP="00B56D66">
      <w:pPr>
        <w:spacing w:after="0" w:line="240" w:lineRule="auto"/>
        <w:ind w:left="1080"/>
      </w:pPr>
      <w:r>
        <w:t>Dåvildtbestanden i 2017 blev anslået til 1050-1300 dyr med en afskydning på 150-230 dyr. Bedømt ud fra afskydningen er bestanden ikke stigende i området.</w:t>
      </w:r>
    </w:p>
    <w:p w14:paraId="5BDE1CE2" w14:textId="77777777" w:rsidR="007E384B" w:rsidRDefault="007E384B" w:rsidP="007A5510">
      <w:pPr>
        <w:pStyle w:val="Listeafsnit"/>
        <w:spacing w:after="0" w:line="240" w:lineRule="auto"/>
        <w:ind w:left="1080"/>
      </w:pPr>
    </w:p>
    <w:p w14:paraId="7306E729" w14:textId="77777777" w:rsidR="00B67407" w:rsidRDefault="00B67407" w:rsidP="002D68B5">
      <w:pPr>
        <w:pStyle w:val="Listeafsnit"/>
        <w:numPr>
          <w:ilvl w:val="0"/>
          <w:numId w:val="11"/>
        </w:numPr>
        <w:spacing w:after="0" w:line="240" w:lineRule="auto"/>
      </w:pPr>
      <w:r>
        <w:t>Råvildt</w:t>
      </w:r>
      <w:r w:rsidR="00401CC2" w:rsidRPr="002C252E">
        <w:t xml:space="preserve">. </w:t>
      </w:r>
    </w:p>
    <w:p w14:paraId="6ADF00A9" w14:textId="77777777" w:rsidR="00397473" w:rsidRDefault="0050437C" w:rsidP="0033657D">
      <w:pPr>
        <w:pStyle w:val="Listeafsnit"/>
        <w:spacing w:after="0" w:line="240" w:lineRule="auto"/>
        <w:ind w:left="1080"/>
      </w:pPr>
      <w:r>
        <w:t>Hvordan har bestanden det?</w:t>
      </w:r>
    </w:p>
    <w:p w14:paraId="08293B79" w14:textId="77777777" w:rsidR="00B56D66" w:rsidRDefault="00B56D66" w:rsidP="0033657D">
      <w:pPr>
        <w:pStyle w:val="Listeafsnit"/>
        <w:spacing w:after="0" w:line="240" w:lineRule="auto"/>
        <w:ind w:left="1080"/>
      </w:pPr>
      <w:r>
        <w:t>I Rørbækområdet er der en stigende bestand, i  Gludsted vurders bestanden til at være svagt stigende, de øvrige steder er bestanden faldende . I Store Hjøllund har man oplevet et kraftigt fald, og det skyldes ikke sygdom, da der ikke findes faldvildt.</w:t>
      </w:r>
    </w:p>
    <w:p w14:paraId="30DB4FF9" w14:textId="77777777" w:rsidR="00B56D66" w:rsidRDefault="00B5356D" w:rsidP="0033657D">
      <w:pPr>
        <w:pStyle w:val="Listeafsnit"/>
        <w:spacing w:after="0" w:line="240" w:lineRule="auto"/>
        <w:ind w:left="1080"/>
      </w:pPr>
      <w:r>
        <w:t>Pluk fra den fø</w:t>
      </w:r>
      <w:r w:rsidR="00B56D66">
        <w:t>lgende diskussion:</w:t>
      </w:r>
    </w:p>
    <w:p w14:paraId="6897D414" w14:textId="77777777" w:rsidR="00B56D66" w:rsidRDefault="00B56D66" w:rsidP="0033657D">
      <w:pPr>
        <w:pStyle w:val="Listeafsnit"/>
        <w:spacing w:after="0" w:line="240" w:lineRule="auto"/>
        <w:ind w:left="1080"/>
      </w:pPr>
      <w:r>
        <w:t>Hvis der er mange krondyr og dådyr i et område presses rådyrene ud.</w:t>
      </w:r>
      <w:r w:rsidR="00B5356D">
        <w:t xml:space="preserve"> Generelt var holdningen, at dådyrene presser rådyrene væk.</w:t>
      </w:r>
    </w:p>
    <w:p w14:paraId="23AFEE31" w14:textId="77777777" w:rsidR="00B5356D" w:rsidRDefault="00B5356D" w:rsidP="0033657D">
      <w:pPr>
        <w:pStyle w:val="Listeafsnit"/>
        <w:spacing w:after="0" w:line="240" w:lineRule="auto"/>
        <w:ind w:left="1080"/>
      </w:pPr>
      <w:r>
        <w:t>I statsskoven er der ikke meget råvildt.</w:t>
      </w:r>
    </w:p>
    <w:p w14:paraId="2F5188FF" w14:textId="77777777" w:rsidR="00B5356D" w:rsidRDefault="00B5356D" w:rsidP="0033657D">
      <w:pPr>
        <w:pStyle w:val="Listeafsnit"/>
        <w:spacing w:after="0" w:line="240" w:lineRule="auto"/>
        <w:ind w:left="1080"/>
      </w:pPr>
      <w:r>
        <w:t>Hans Schougaard oplyste, at afskydningen toppede i 2016, siden er det gået stærkt nedad.</w:t>
      </w:r>
    </w:p>
    <w:p w14:paraId="66016524" w14:textId="77777777" w:rsidR="00B5356D" w:rsidRDefault="00B5356D" w:rsidP="0033657D">
      <w:pPr>
        <w:pStyle w:val="Listeafsnit"/>
        <w:spacing w:after="0" w:line="240" w:lineRule="auto"/>
        <w:ind w:left="1080"/>
      </w:pPr>
      <w:r>
        <w:t>Han fremhæved afskydningen  som problematisk. På landplan er afskydningen: lam 24 %, råer 25 %, bukke 51 %. Det er helt skævt, der skal skydes flere råer. For mange gamle råer, der ikke sætter lam i bestanden.</w:t>
      </w:r>
    </w:p>
    <w:p w14:paraId="5E92135B" w14:textId="77777777" w:rsidR="0033657D" w:rsidRDefault="0033657D" w:rsidP="004F4223">
      <w:pPr>
        <w:spacing w:after="0" w:line="240" w:lineRule="auto"/>
      </w:pPr>
    </w:p>
    <w:p w14:paraId="24FD7EE0" w14:textId="77777777" w:rsidR="005431BD" w:rsidRPr="002C252E" w:rsidRDefault="005431BD" w:rsidP="0033657D">
      <w:pPr>
        <w:pStyle w:val="Listeafsnit"/>
        <w:spacing w:after="0" w:line="240" w:lineRule="auto"/>
        <w:ind w:left="1080"/>
      </w:pPr>
    </w:p>
    <w:p w14:paraId="2BF911AC" w14:textId="77777777" w:rsidR="00C40399" w:rsidRDefault="00C40399" w:rsidP="002D68B5">
      <w:pPr>
        <w:pStyle w:val="Listeafsnit"/>
        <w:numPr>
          <w:ilvl w:val="0"/>
          <w:numId w:val="11"/>
        </w:numPr>
        <w:spacing w:after="0" w:line="240" w:lineRule="auto"/>
      </w:pPr>
      <w:r>
        <w:t>Orientering fra NST Søhøjlandet v/Hans Jensen</w:t>
      </w:r>
    </w:p>
    <w:p w14:paraId="0D27B31A" w14:textId="77777777" w:rsidR="00C40399" w:rsidRDefault="00C40399" w:rsidP="00C40399">
      <w:pPr>
        <w:pStyle w:val="Listeafsnit"/>
        <w:spacing w:after="0" w:line="240" w:lineRule="auto"/>
        <w:ind w:left="1080"/>
      </w:pPr>
      <w:r>
        <w:t>Hvad sker der med jagten</w:t>
      </w:r>
      <w:r w:rsidR="004D4AD8">
        <w:t>.</w:t>
      </w:r>
    </w:p>
    <w:p w14:paraId="470EA817" w14:textId="77777777" w:rsidR="004D4AD8" w:rsidRDefault="004D4AD8" w:rsidP="00C40399">
      <w:pPr>
        <w:pStyle w:val="Listeafsnit"/>
        <w:spacing w:after="0" w:line="240" w:lineRule="auto"/>
        <w:ind w:left="1080"/>
      </w:pPr>
      <w:r>
        <w:t>Næste år holdes der 2 betalingsjagter i Nørlund, Gludsted og Kompedal. Palsg</w:t>
      </w:r>
      <w:r w:rsidR="00507BAD">
        <w:t>ård falder væk, da man ikke kunne sælge pladserne. Der var heller ikke udsolgt til sidste jagt i Nørlund.</w:t>
      </w:r>
    </w:p>
    <w:p w14:paraId="18534450" w14:textId="77777777" w:rsidR="004C610D" w:rsidRDefault="004C610D" w:rsidP="00C40399">
      <w:pPr>
        <w:pStyle w:val="Listeafsnit"/>
        <w:spacing w:after="0" w:line="240" w:lineRule="auto"/>
        <w:ind w:left="1080"/>
      </w:pPr>
      <w:r>
        <w:t>2/3 hinder på paraden er et problem. Man ser ikke mange store hjorte på betalingsjagterne, da de  søger væk efter brunsten til steder, hvor føden er bedre. (”hvor fodertønderne er”)</w:t>
      </w:r>
    </w:p>
    <w:p w14:paraId="4D706F41" w14:textId="77777777" w:rsidR="004C610D" w:rsidRDefault="004C610D" w:rsidP="00C40399">
      <w:pPr>
        <w:pStyle w:val="Listeafsnit"/>
        <w:spacing w:after="0" w:line="240" w:lineRule="auto"/>
        <w:ind w:left="1080"/>
      </w:pPr>
      <w:r>
        <w:t xml:space="preserve">Det sidste provokerede flere, der gav </w:t>
      </w:r>
      <w:r w:rsidR="0054492E">
        <w:t xml:space="preserve">let skjult </w:t>
      </w:r>
      <w:r>
        <w:t>udtryk for, at helikopterflyvninger ved betalingsjagterne i Nørlund, hvor der blev fløjet i lav højde langs den sydlige del af plantagen, var bestilt arbejde fra Naturstyrelssens side.</w:t>
      </w:r>
    </w:p>
    <w:p w14:paraId="6D68E14F" w14:textId="77777777" w:rsidR="004C610D" w:rsidRDefault="00802581" w:rsidP="00C40399">
      <w:pPr>
        <w:pStyle w:val="Listeafsnit"/>
        <w:spacing w:after="0" w:line="240" w:lineRule="auto"/>
        <w:ind w:left="1080"/>
      </w:pPr>
      <w:r>
        <w:t xml:space="preserve">Der blev dog hurtigt skabt ro, da Troels Romby </w:t>
      </w:r>
      <w:r w:rsidR="009E68A6">
        <w:t xml:space="preserve">Larsen </w:t>
      </w:r>
      <w:r>
        <w:t xml:space="preserve">tilbød at give en grundig orientering om sit </w:t>
      </w:r>
      <w:r w:rsidR="009E68A6">
        <w:t xml:space="preserve">gravearbejde som journalist i sagen, hvor han også </w:t>
      </w:r>
      <w:r w:rsidR="00285EC2">
        <w:t xml:space="preserve">selv </w:t>
      </w:r>
      <w:r w:rsidR="009E68A6">
        <w:t>havde oplevet flyvningerne på tæt hold, da han var med som fotograf ved jagten.</w:t>
      </w:r>
    </w:p>
    <w:p w14:paraId="6B988596" w14:textId="77777777" w:rsidR="009E68A6" w:rsidRDefault="009E68A6" w:rsidP="00C40399">
      <w:pPr>
        <w:pStyle w:val="Listeafsnit"/>
        <w:spacing w:after="0" w:line="240" w:lineRule="auto"/>
        <w:ind w:left="1080"/>
      </w:pPr>
      <w:r>
        <w:t>Troels oplæste sine spørgsmål til Naturstyrelsen v/ Poul Ravnsbæk samt sine spørgsmål til Flyvestation Karup</w:t>
      </w:r>
      <w:r w:rsidR="0054492E">
        <w:t>, og han læste ligeledes sine modtagne svar op.</w:t>
      </w:r>
    </w:p>
    <w:p w14:paraId="5549CF4A" w14:textId="77777777" w:rsidR="0054492E" w:rsidRDefault="0054492E" w:rsidP="00C40399">
      <w:pPr>
        <w:pStyle w:val="Listeafsnit"/>
        <w:spacing w:after="0" w:line="240" w:lineRule="auto"/>
        <w:ind w:left="1080"/>
      </w:pPr>
      <w:r>
        <w:t>Konklussionen på svarene var, at der ikke havde været kontakt mellem Naturstyrelsen og flyvestationen før jagterne i Nørlund. Naturstyrelsen havde selv været forstyrret af flyvningerne.</w:t>
      </w:r>
    </w:p>
    <w:p w14:paraId="0BA23735" w14:textId="77777777" w:rsidR="0054492E" w:rsidRDefault="0054492E" w:rsidP="00C40399">
      <w:pPr>
        <w:pStyle w:val="Listeafsnit"/>
        <w:spacing w:after="0" w:line="240" w:lineRule="auto"/>
        <w:ind w:left="1080"/>
      </w:pPr>
      <w:r>
        <w:t>Omkring flyvninger oplyste Karup, at man ikke bevidst fløj i områder, hvor der var jagt.</w:t>
      </w:r>
    </w:p>
    <w:p w14:paraId="692CA041" w14:textId="77777777" w:rsidR="0054492E" w:rsidRDefault="0054492E" w:rsidP="00C40399">
      <w:pPr>
        <w:pStyle w:val="Listeafsnit"/>
        <w:spacing w:after="0" w:line="240" w:lineRule="auto"/>
        <w:ind w:left="1080"/>
      </w:pPr>
      <w:r>
        <w:t>Karup oplyste endvidere, at hvis man et par måneder før jagterne fik datoerne, ville man forsøge at undgå flyvninger på disse dage.</w:t>
      </w:r>
    </w:p>
    <w:p w14:paraId="700CB9B3" w14:textId="77777777" w:rsidR="0054492E" w:rsidRDefault="0054492E" w:rsidP="00C40399">
      <w:pPr>
        <w:pStyle w:val="Listeafsnit"/>
        <w:spacing w:after="0" w:line="240" w:lineRule="auto"/>
        <w:ind w:left="1080"/>
      </w:pPr>
      <w:r>
        <w:t>Både Naturstyrelsen og flyvestationen var indstillet på at koordinere jagt og flyvninger i fremtiden.</w:t>
      </w:r>
    </w:p>
    <w:p w14:paraId="333CEAEF" w14:textId="77777777" w:rsidR="0054492E" w:rsidRDefault="0054492E" w:rsidP="00C40399">
      <w:pPr>
        <w:pStyle w:val="Listeafsnit"/>
        <w:spacing w:after="0" w:line="240" w:lineRule="auto"/>
        <w:ind w:left="1080"/>
      </w:pPr>
      <w:r>
        <w:t>Det blev aftalt, at Troels mailede korrespondancen til referanten, som så efterfølgende vil rundsende et større resume omkring flyvningerne, som har skabt stor ”undren” i området.</w:t>
      </w:r>
    </w:p>
    <w:p w14:paraId="430DA3AC" w14:textId="77777777" w:rsidR="0033657D" w:rsidRDefault="0054492E" w:rsidP="004F4223">
      <w:pPr>
        <w:pStyle w:val="Listeafsnit"/>
        <w:spacing w:after="0" w:line="240" w:lineRule="auto"/>
        <w:ind w:left="1080"/>
      </w:pPr>
      <w:r>
        <w:t>Debatten blev afsluttet med  ros til Troels, for hans arbejde med sagen.</w:t>
      </w:r>
      <w:r w:rsidR="004C610D">
        <w:t xml:space="preserve"> </w:t>
      </w:r>
      <w:r w:rsidR="008A786A">
        <w:t xml:space="preserve"> </w:t>
      </w:r>
    </w:p>
    <w:p w14:paraId="7D4CD6F2" w14:textId="77777777" w:rsidR="00984C69" w:rsidRDefault="00984C69" w:rsidP="00984C69">
      <w:pPr>
        <w:pStyle w:val="Listeafsnit"/>
        <w:spacing w:line="240" w:lineRule="auto"/>
        <w:ind w:left="1080"/>
      </w:pPr>
    </w:p>
    <w:p w14:paraId="07DEFD79" w14:textId="77777777" w:rsidR="00984C69" w:rsidRDefault="00984C69" w:rsidP="00984C69">
      <w:pPr>
        <w:pStyle w:val="Listeafsnit"/>
        <w:spacing w:line="240" w:lineRule="auto"/>
        <w:ind w:left="1080"/>
      </w:pPr>
    </w:p>
    <w:p w14:paraId="10AED2AB" w14:textId="77777777" w:rsidR="007A5510" w:rsidRPr="007A5510" w:rsidRDefault="00430C9D" w:rsidP="00A046DA">
      <w:pPr>
        <w:pStyle w:val="Listeafsnit"/>
        <w:numPr>
          <w:ilvl w:val="0"/>
          <w:numId w:val="11"/>
        </w:numPr>
        <w:spacing w:line="240" w:lineRule="auto"/>
      </w:pPr>
      <w:r w:rsidRPr="002C252E">
        <w:t>Næste møde</w:t>
      </w:r>
      <w:r w:rsidR="00A046DA">
        <w:t xml:space="preserve">: </w:t>
      </w:r>
      <w:r w:rsidR="00236800" w:rsidRPr="002C252E">
        <w:t xml:space="preserve"> </w:t>
      </w:r>
      <w:r w:rsidR="007A5510">
        <w:t>torsdag d. 2</w:t>
      </w:r>
      <w:r w:rsidR="00302617">
        <w:t>6.marts 2020</w:t>
      </w:r>
      <w:r w:rsidR="00984C69">
        <w:t xml:space="preserve"> i Gludsted</w:t>
      </w:r>
    </w:p>
    <w:p w14:paraId="1DD49715" w14:textId="77777777" w:rsidR="007A5510" w:rsidRDefault="007A5510" w:rsidP="007A5510">
      <w:pPr>
        <w:pStyle w:val="Listeafsnit"/>
        <w:spacing w:line="240" w:lineRule="auto"/>
        <w:ind w:left="1080"/>
      </w:pPr>
    </w:p>
    <w:p w14:paraId="7FB4B380" w14:textId="77777777" w:rsidR="000760E2" w:rsidRPr="002C252E" w:rsidRDefault="00632632" w:rsidP="002D68B5">
      <w:pPr>
        <w:pStyle w:val="Listeafsnit"/>
        <w:numPr>
          <w:ilvl w:val="0"/>
          <w:numId w:val="11"/>
        </w:numPr>
        <w:spacing w:line="240" w:lineRule="auto"/>
      </w:pPr>
      <w:r w:rsidRPr="002C252E">
        <w:t xml:space="preserve">Eventuelt </w:t>
      </w:r>
    </w:p>
    <w:sectPr w:rsidR="000760E2" w:rsidRPr="002C252E" w:rsidSect="00B03CC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D9B"/>
    <w:multiLevelType w:val="hybridMultilevel"/>
    <w:tmpl w:val="36945C6A"/>
    <w:lvl w:ilvl="0" w:tplc="BE9AC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30C02"/>
    <w:multiLevelType w:val="hybridMultilevel"/>
    <w:tmpl w:val="D5280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28D"/>
    <w:multiLevelType w:val="hybridMultilevel"/>
    <w:tmpl w:val="1A78BD36"/>
    <w:lvl w:ilvl="0" w:tplc="4142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65D04"/>
    <w:multiLevelType w:val="hybridMultilevel"/>
    <w:tmpl w:val="C1766744"/>
    <w:lvl w:ilvl="0" w:tplc="4A725D3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62BFE"/>
    <w:multiLevelType w:val="hybridMultilevel"/>
    <w:tmpl w:val="CDAAAB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A17EF"/>
    <w:multiLevelType w:val="hybridMultilevel"/>
    <w:tmpl w:val="E38E678A"/>
    <w:lvl w:ilvl="0" w:tplc="4C9C56A8">
      <w:numFmt w:val="bullet"/>
      <w:lvlText w:val="-"/>
      <w:lvlJc w:val="left"/>
      <w:pPr>
        <w:ind w:left="1437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1315F98"/>
    <w:multiLevelType w:val="hybridMultilevel"/>
    <w:tmpl w:val="B50AF246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AD01A6"/>
    <w:multiLevelType w:val="hybridMultilevel"/>
    <w:tmpl w:val="FA8452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AE8"/>
    <w:multiLevelType w:val="hybridMultilevel"/>
    <w:tmpl w:val="C576BD46"/>
    <w:lvl w:ilvl="0" w:tplc="CD7817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30E4F"/>
    <w:multiLevelType w:val="hybridMultilevel"/>
    <w:tmpl w:val="53A4219A"/>
    <w:lvl w:ilvl="0" w:tplc="3C46C62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1467EE"/>
    <w:multiLevelType w:val="hybridMultilevel"/>
    <w:tmpl w:val="DE2CBF94"/>
    <w:lvl w:ilvl="0" w:tplc="578C0CE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F77A51"/>
    <w:multiLevelType w:val="hybridMultilevel"/>
    <w:tmpl w:val="83EA29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E2"/>
    <w:rsid w:val="00040AA9"/>
    <w:rsid w:val="000436EC"/>
    <w:rsid w:val="0005018D"/>
    <w:rsid w:val="0007063C"/>
    <w:rsid w:val="00072A13"/>
    <w:rsid w:val="000760E2"/>
    <w:rsid w:val="000939BF"/>
    <w:rsid w:val="000C2C0E"/>
    <w:rsid w:val="000C2ECF"/>
    <w:rsid w:val="00111B5D"/>
    <w:rsid w:val="00191068"/>
    <w:rsid w:val="001B22F4"/>
    <w:rsid w:val="00215B41"/>
    <w:rsid w:val="00227F31"/>
    <w:rsid w:val="00236800"/>
    <w:rsid w:val="0024059D"/>
    <w:rsid w:val="00270E81"/>
    <w:rsid w:val="00285EC2"/>
    <w:rsid w:val="002C252E"/>
    <w:rsid w:val="002C63B0"/>
    <w:rsid w:val="002D125C"/>
    <w:rsid w:val="002D68B5"/>
    <w:rsid w:val="002F637C"/>
    <w:rsid w:val="00302617"/>
    <w:rsid w:val="00304C1F"/>
    <w:rsid w:val="00324C36"/>
    <w:rsid w:val="0033657D"/>
    <w:rsid w:val="00357B5B"/>
    <w:rsid w:val="00382333"/>
    <w:rsid w:val="00397473"/>
    <w:rsid w:val="00401CC2"/>
    <w:rsid w:val="004115F1"/>
    <w:rsid w:val="00430C9D"/>
    <w:rsid w:val="00441922"/>
    <w:rsid w:val="004549BB"/>
    <w:rsid w:val="0047601E"/>
    <w:rsid w:val="004B3CE4"/>
    <w:rsid w:val="004C610D"/>
    <w:rsid w:val="004D3957"/>
    <w:rsid w:val="004D4AD8"/>
    <w:rsid w:val="004F0868"/>
    <w:rsid w:val="004F4223"/>
    <w:rsid w:val="0050437C"/>
    <w:rsid w:val="00507BAD"/>
    <w:rsid w:val="00521FC9"/>
    <w:rsid w:val="005367C2"/>
    <w:rsid w:val="005431BD"/>
    <w:rsid w:val="0054492E"/>
    <w:rsid w:val="005A3B7F"/>
    <w:rsid w:val="005F57FE"/>
    <w:rsid w:val="00632632"/>
    <w:rsid w:val="00667FC5"/>
    <w:rsid w:val="00674233"/>
    <w:rsid w:val="006A54EC"/>
    <w:rsid w:val="006D3BC8"/>
    <w:rsid w:val="00752E10"/>
    <w:rsid w:val="007A5510"/>
    <w:rsid w:val="007A70C1"/>
    <w:rsid w:val="007C78F3"/>
    <w:rsid w:val="007D0CA2"/>
    <w:rsid w:val="007D446E"/>
    <w:rsid w:val="007E384B"/>
    <w:rsid w:val="0080190C"/>
    <w:rsid w:val="00802581"/>
    <w:rsid w:val="00821D65"/>
    <w:rsid w:val="008613BF"/>
    <w:rsid w:val="0088138F"/>
    <w:rsid w:val="008855E4"/>
    <w:rsid w:val="008A0380"/>
    <w:rsid w:val="008A2C1D"/>
    <w:rsid w:val="008A786A"/>
    <w:rsid w:val="008D2E1E"/>
    <w:rsid w:val="008F20CB"/>
    <w:rsid w:val="0092259A"/>
    <w:rsid w:val="00984C69"/>
    <w:rsid w:val="00986F4B"/>
    <w:rsid w:val="00993185"/>
    <w:rsid w:val="009C443E"/>
    <w:rsid w:val="009E68A6"/>
    <w:rsid w:val="00A046DA"/>
    <w:rsid w:val="00A44665"/>
    <w:rsid w:val="00A63ECF"/>
    <w:rsid w:val="00A64AC2"/>
    <w:rsid w:val="00AB2E51"/>
    <w:rsid w:val="00AD306F"/>
    <w:rsid w:val="00B03CC7"/>
    <w:rsid w:val="00B14BFC"/>
    <w:rsid w:val="00B436C9"/>
    <w:rsid w:val="00B5356D"/>
    <w:rsid w:val="00B56D66"/>
    <w:rsid w:val="00B67407"/>
    <w:rsid w:val="00B923DF"/>
    <w:rsid w:val="00C40399"/>
    <w:rsid w:val="00C40E90"/>
    <w:rsid w:val="00C53FE6"/>
    <w:rsid w:val="00C558EB"/>
    <w:rsid w:val="00CB0D0F"/>
    <w:rsid w:val="00CB44DF"/>
    <w:rsid w:val="00CB4F20"/>
    <w:rsid w:val="00CE71DA"/>
    <w:rsid w:val="00CF42B8"/>
    <w:rsid w:val="00CF4EFC"/>
    <w:rsid w:val="00D035F2"/>
    <w:rsid w:val="00D24DBC"/>
    <w:rsid w:val="00D545E1"/>
    <w:rsid w:val="00D54AB4"/>
    <w:rsid w:val="00D62151"/>
    <w:rsid w:val="00D839A1"/>
    <w:rsid w:val="00D92FA9"/>
    <w:rsid w:val="00DA44C9"/>
    <w:rsid w:val="00DD74F5"/>
    <w:rsid w:val="00DF4096"/>
    <w:rsid w:val="00DF6D3C"/>
    <w:rsid w:val="00E06AF4"/>
    <w:rsid w:val="00E523D2"/>
    <w:rsid w:val="00E827F0"/>
    <w:rsid w:val="00F0296C"/>
    <w:rsid w:val="00F95562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EB8"/>
  <w15:docId w15:val="{E1D62A6F-E9CC-42B0-8896-30FB3695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0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52E1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252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4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6880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EUCVEST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Inga Fog</cp:lastModifiedBy>
  <cp:revision>2</cp:revision>
  <cp:lastPrinted>2018-01-14T15:05:00Z</cp:lastPrinted>
  <dcterms:created xsi:type="dcterms:W3CDTF">2019-04-10T19:00:00Z</dcterms:created>
  <dcterms:modified xsi:type="dcterms:W3CDTF">2019-04-10T19:00:00Z</dcterms:modified>
</cp:coreProperties>
</file>